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F9FF1C" w14:textId="5C34B11A" w:rsidR="005938F4" w:rsidRDefault="005938F4" w:rsidP="005938F4">
      <w:r>
        <w:t>LEIHS Board Meeting Minutes Monday November 10, 2025</w:t>
      </w:r>
    </w:p>
    <w:p w14:paraId="22BCBBAD" w14:textId="77777777" w:rsidR="005938F4" w:rsidRDefault="005938F4" w:rsidP="005938F4">
      <w:pPr>
        <w:pStyle w:val="NoSpacing"/>
      </w:pPr>
      <w:r>
        <w:t>Trustees present:  Dustin Heineman (Pres), Kendra Koehler, George Stoiber, Amy Huston, Betsy McCann</w:t>
      </w:r>
    </w:p>
    <w:p w14:paraId="3D78A1E8" w14:textId="77777777" w:rsidR="005938F4" w:rsidRDefault="005938F4" w:rsidP="005938F4">
      <w:pPr>
        <w:pStyle w:val="NoSpacing"/>
      </w:pPr>
      <w:r>
        <w:t xml:space="preserve">                                 Marcia Ashley, Dona Mitchell </w:t>
      </w:r>
    </w:p>
    <w:p w14:paraId="57E814C0" w14:textId="77777777" w:rsidR="005938F4" w:rsidRDefault="005938F4" w:rsidP="005938F4">
      <w:pPr>
        <w:pStyle w:val="NoSpacing"/>
      </w:pPr>
      <w:r>
        <w:t xml:space="preserve">                                 ZOOM:  Barb Hunter (sec), June Stoiber, Maggie Bedford, Susie Cooper, Betsy Volchko,</w:t>
      </w:r>
    </w:p>
    <w:p w14:paraId="7D70F0EC" w14:textId="77777777" w:rsidR="005938F4" w:rsidRDefault="005938F4" w:rsidP="005938F4">
      <w:pPr>
        <w:pStyle w:val="NoSpacing"/>
      </w:pPr>
      <w:r>
        <w:tab/>
      </w:r>
      <w:r>
        <w:tab/>
        <w:t xml:space="preserve">                     Bill Slough</w:t>
      </w:r>
    </w:p>
    <w:p w14:paraId="23195801" w14:textId="6C7B223C" w:rsidR="005938F4" w:rsidRDefault="005938F4">
      <w:r>
        <w:t>Call to order: 1:08</w:t>
      </w:r>
    </w:p>
    <w:tbl>
      <w:tblPr>
        <w:tblW w:w="14040" w:type="dxa"/>
        <w:jc w:val="center"/>
        <w:tblCellSpacing w:w="0" w:type="dxa"/>
        <w:shd w:val="clear" w:color="auto" w:fill="F7F9FA"/>
        <w:tblCellMar>
          <w:top w:w="300" w:type="dxa"/>
          <w:left w:w="0" w:type="dxa"/>
          <w:bottom w:w="300" w:type="dxa"/>
          <w:right w:w="0" w:type="dxa"/>
        </w:tblCellMar>
        <w:tblLook w:val="04A0" w:firstRow="1" w:lastRow="0" w:firstColumn="1" w:lastColumn="0" w:noHBand="0" w:noVBand="1"/>
      </w:tblPr>
      <w:tblGrid>
        <w:gridCol w:w="14040"/>
      </w:tblGrid>
      <w:tr w:rsidR="00944B53" w:rsidRPr="00944B53" w14:paraId="34F99506" w14:textId="77777777">
        <w:trPr>
          <w:tblCellSpacing w:w="0" w:type="dxa"/>
          <w:jc w:val="center"/>
        </w:trPr>
        <w:tc>
          <w:tcPr>
            <w:tcW w:w="0" w:type="auto"/>
            <w:shd w:val="clear" w:color="auto" w:fill="F7F9FA"/>
            <w:hideMark/>
          </w:tcPr>
          <w:p w14:paraId="3EB9E75A" w14:textId="77777777" w:rsidR="005938F4" w:rsidRDefault="005938F4"/>
          <w:tbl>
            <w:tblPr>
              <w:tblW w:w="10800" w:type="dxa"/>
              <w:jc w:val="center"/>
              <w:tblCellSpacing w:w="0" w:type="dxa"/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0800"/>
            </w:tblGrid>
            <w:tr w:rsidR="00944B53" w:rsidRPr="00944B53" w14:paraId="246E257F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FF"/>
                  <w:tcMar>
                    <w:top w:w="0" w:type="dxa"/>
                    <w:left w:w="720" w:type="dxa"/>
                    <w:bottom w:w="0" w:type="dxa"/>
                    <w:right w:w="720" w:type="dxa"/>
                  </w:tcMar>
                  <w:hideMark/>
                </w:tcPr>
                <w:p w14:paraId="60F566F6" w14:textId="77777777" w:rsidR="00944B53" w:rsidRPr="00944B53" w:rsidRDefault="00944B53" w:rsidP="00944B53">
                  <w:pPr>
                    <w:pStyle w:val="ListParagraph"/>
                    <w:numPr>
                      <w:ilvl w:val="0"/>
                      <w:numId w:val="16"/>
                    </w:numPr>
                    <w:rPr>
                      <w:b/>
                      <w:bCs/>
                    </w:rPr>
                  </w:pPr>
                  <w:proofErr w:type="gramStart"/>
                  <w:r w:rsidRPr="00944B53">
                    <w:rPr>
                      <w:b/>
                      <w:bCs/>
                    </w:rPr>
                    <w:t>Meeting summary</w:t>
                  </w:r>
                  <w:proofErr w:type="gramEnd"/>
                </w:p>
                <w:p w14:paraId="417BE666" w14:textId="77777777" w:rsidR="00944B53" w:rsidRPr="00944B53" w:rsidRDefault="00944B53" w:rsidP="00944B53">
                  <w:pPr>
                    <w:pStyle w:val="ListParagraph"/>
                    <w:numPr>
                      <w:ilvl w:val="0"/>
                      <w:numId w:val="16"/>
                    </w:numPr>
                    <w:rPr>
                      <w:b/>
                      <w:bCs/>
                    </w:rPr>
                  </w:pPr>
                  <w:r w:rsidRPr="00944B53">
                    <w:rPr>
                      <w:b/>
                      <w:bCs/>
                    </w:rPr>
                    <w:t>Key takeaways</w:t>
                  </w:r>
                </w:p>
                <w:p w14:paraId="4942BAA2" w14:textId="0A278805" w:rsidR="00944B53" w:rsidRPr="00944B53" w:rsidRDefault="00944B53" w:rsidP="00944B53">
                  <w:pPr>
                    <w:numPr>
                      <w:ilvl w:val="0"/>
                      <w:numId w:val="16"/>
                    </w:numPr>
                  </w:pPr>
                  <w:r w:rsidRPr="00944B53">
                    <w:t>The board approved the Treasurer's report showing approximately $</w:t>
                  </w:r>
                  <w:proofErr w:type="gramStart"/>
                  <w:r w:rsidRPr="00944B53">
                    <w:t>105,</w:t>
                  </w:r>
                  <w:r>
                    <w:t>767..</w:t>
                  </w:r>
                  <w:proofErr w:type="gramEnd"/>
                  <w:r>
                    <w:t>89</w:t>
                  </w:r>
                  <w:r w:rsidRPr="00944B53">
                    <w:t xml:space="preserve"> in the </w:t>
                  </w:r>
                  <w:r>
                    <w:t>Croghan</w:t>
                  </w:r>
                  <w:r w:rsidRPr="00944B53">
                    <w:t xml:space="preserve"> Bank account, $60,</w:t>
                  </w:r>
                  <w:r>
                    <w:t>325.50</w:t>
                  </w:r>
                  <w:r w:rsidRPr="00944B53">
                    <w:t xml:space="preserve"> in the Kay Drake Fund, and $142,0</w:t>
                  </w:r>
                  <w:r>
                    <w:t>92.80</w:t>
                  </w:r>
                  <w:r w:rsidRPr="00944B53">
                    <w:t xml:space="preserve"> in the Toledo Foundation</w:t>
                  </w:r>
                </w:p>
                <w:p w14:paraId="1FFEC20E" w14:textId="77777777" w:rsidR="00944B53" w:rsidRPr="00944B53" w:rsidRDefault="00944B53" w:rsidP="00944B53">
                  <w:pPr>
                    <w:numPr>
                      <w:ilvl w:val="0"/>
                      <w:numId w:val="16"/>
                    </w:numPr>
                  </w:pPr>
                  <w:r w:rsidRPr="00944B53">
                    <w:t>Dave Zavago presented information about the Declaration 250 event planned for August 2nd, which will include a signing kiosk at the museum</w:t>
                  </w:r>
                </w:p>
                <w:p w14:paraId="0B674777" w14:textId="77777777" w:rsidR="00944B53" w:rsidRPr="00944B53" w:rsidRDefault="00944B53" w:rsidP="00944B53">
                  <w:pPr>
                    <w:numPr>
                      <w:ilvl w:val="0"/>
                      <w:numId w:val="16"/>
                    </w:numPr>
                  </w:pPr>
                  <w:r w:rsidRPr="00944B53">
                    <w:t>The board discussed membership structure revisions, including updating pricing tiers and benefits that haven't changed since 1986</w:t>
                  </w:r>
                </w:p>
                <w:p w14:paraId="142D526F" w14:textId="77777777" w:rsidR="00944B53" w:rsidRPr="00944B53" w:rsidRDefault="00944B53" w:rsidP="00944B53">
                  <w:pPr>
                    <w:numPr>
                      <w:ilvl w:val="0"/>
                      <w:numId w:val="16"/>
                    </w:numPr>
                  </w:pPr>
                  <w:r w:rsidRPr="00944B53">
                    <w:t>June presented renovation plans for the resale shop with an estimated cost of up to $150,000, including insulation, new doors, drop ceiling, and HVAC</w:t>
                  </w:r>
                </w:p>
                <w:p w14:paraId="29C03AA0" w14:textId="77777777" w:rsidR="00944B53" w:rsidRPr="00944B53" w:rsidRDefault="00944B53" w:rsidP="00944B53">
                  <w:pPr>
                    <w:numPr>
                      <w:ilvl w:val="0"/>
                      <w:numId w:val="16"/>
                    </w:numPr>
                  </w:pPr>
                  <w:r w:rsidRPr="00944B53">
                    <w:t>The museum will participate in the upcoming bazaar on November 19th and Giving Tuesday on December 2nd</w:t>
                  </w:r>
                </w:p>
                <w:p w14:paraId="6006EE29" w14:textId="77777777" w:rsidR="00944B53" w:rsidRPr="00944B53" w:rsidRDefault="00944B53" w:rsidP="00944B53">
                  <w:pPr>
                    <w:numPr>
                      <w:ilvl w:val="0"/>
                      <w:numId w:val="16"/>
                    </w:numPr>
                  </w:pPr>
                  <w:r w:rsidRPr="00944B53">
                    <w:rPr>
                      <w:b/>
                      <w:bCs/>
                    </w:rPr>
                    <w:t>Details</w:t>
                  </w:r>
                </w:p>
                <w:p w14:paraId="04EB824D" w14:textId="5B41A147" w:rsidR="00944B53" w:rsidRPr="00944B53" w:rsidRDefault="00944B53" w:rsidP="00944B53">
                  <w:pPr>
                    <w:numPr>
                      <w:ilvl w:val="1"/>
                      <w:numId w:val="16"/>
                    </w:numPr>
                  </w:pPr>
                  <w:r w:rsidRPr="00944B53">
                    <w:rPr>
                      <w:b/>
                      <w:bCs/>
                    </w:rPr>
                    <w:t>Susie</w:t>
                  </w:r>
                  <w:r w:rsidRPr="00944B53">
                    <w:t>: Reported $105</w:t>
                  </w:r>
                  <w:r w:rsidR="001A3FD7">
                    <w:t>,767</w:t>
                  </w:r>
                  <w:r w:rsidR="000F5B0A">
                    <w:t>.89</w:t>
                  </w:r>
                  <w:r w:rsidRPr="00944B53">
                    <w:t xml:space="preserve"> in </w:t>
                  </w:r>
                  <w:r w:rsidR="000F5B0A">
                    <w:t xml:space="preserve">Croghan </w:t>
                  </w:r>
                  <w:r w:rsidRPr="00944B53">
                    <w:t>Bank, $60,</w:t>
                  </w:r>
                  <w:r w:rsidR="000F5B0A">
                    <w:t>325,</w:t>
                  </w:r>
                  <w:r w:rsidR="000672B6">
                    <w:t>.50</w:t>
                  </w:r>
                  <w:r w:rsidRPr="00944B53">
                    <w:t xml:space="preserve"> in Kay Drake Fund, $19,000 in building fund, and $142,0</w:t>
                  </w:r>
                  <w:r w:rsidR="000672B6">
                    <w:t>92.80</w:t>
                  </w:r>
                  <w:r w:rsidRPr="00944B53">
                    <w:t xml:space="preserve"> in Toledo Foundation</w:t>
                  </w:r>
                </w:p>
                <w:p w14:paraId="59F26A8F" w14:textId="77777777" w:rsidR="00944B53" w:rsidRPr="00944B53" w:rsidRDefault="00944B53" w:rsidP="00944B53">
                  <w:pPr>
                    <w:numPr>
                      <w:ilvl w:val="1"/>
                      <w:numId w:val="16"/>
                    </w:numPr>
                  </w:pPr>
                  <w:r w:rsidRPr="00944B53">
                    <w:rPr>
                      <w:b/>
                      <w:bCs/>
                    </w:rPr>
                    <w:t>Susie</w:t>
                  </w:r>
                  <w:r w:rsidRPr="00944B53">
                    <w:t>: Noted the insurance bill for November is just over $3,000, reduced from previous years</w:t>
                  </w:r>
                </w:p>
                <w:p w14:paraId="43EEDEB1" w14:textId="77777777" w:rsidR="00944B53" w:rsidRPr="00944B53" w:rsidRDefault="00944B53" w:rsidP="00944B53">
                  <w:pPr>
                    <w:numPr>
                      <w:ilvl w:val="1"/>
                      <w:numId w:val="16"/>
                    </w:numPr>
                  </w:pPr>
                  <w:r w:rsidRPr="00944B53">
                    <w:rPr>
                      <w:b/>
                      <w:bCs/>
                    </w:rPr>
                    <w:t>Susie</w:t>
                  </w:r>
                  <w:r w:rsidRPr="00944B53">
                    <w:t>: Mentioned net income as of October 31st is over $18,000</w:t>
                  </w:r>
                </w:p>
                <w:p w14:paraId="3DE217F9" w14:textId="77777777" w:rsidR="00944B53" w:rsidRPr="00944B53" w:rsidRDefault="00944B53" w:rsidP="00944B53">
                  <w:pPr>
                    <w:numPr>
                      <w:ilvl w:val="1"/>
                      <w:numId w:val="16"/>
                    </w:numPr>
                  </w:pPr>
                  <w:r w:rsidRPr="00944B53">
                    <w:rPr>
                      <w:b/>
                      <w:bCs/>
                    </w:rPr>
                    <w:t>Betsy</w:t>
                  </w:r>
                  <w:r w:rsidRPr="00944B53">
                    <w:t>: Mentioned she has cash that hasn't been deposited yet</w:t>
                  </w:r>
                </w:p>
                <w:p w14:paraId="25BE85F9" w14:textId="77777777" w:rsidR="00944B53" w:rsidRPr="00944B53" w:rsidRDefault="00944B53" w:rsidP="00944B53">
                  <w:pPr>
                    <w:numPr>
                      <w:ilvl w:val="1"/>
                      <w:numId w:val="16"/>
                    </w:numPr>
                  </w:pPr>
                  <w:r w:rsidRPr="00944B53">
                    <w:rPr>
                      <w:b/>
                      <w:bCs/>
                    </w:rPr>
                    <w:t>Susie</w:t>
                  </w:r>
                  <w:r w:rsidRPr="00944B53">
                    <w:t>: Explained she will prepare a budget for 2026 to present at the December meeting as legally required</w:t>
                  </w:r>
                </w:p>
                <w:p w14:paraId="1926651F" w14:textId="77777777" w:rsidR="00944B53" w:rsidRPr="00944B53" w:rsidRDefault="00944B53" w:rsidP="00944B53">
                  <w:pPr>
                    <w:numPr>
                      <w:ilvl w:val="0"/>
                      <w:numId w:val="16"/>
                    </w:numPr>
                  </w:pPr>
                  <w:r w:rsidRPr="00944B53">
                    <w:rPr>
                      <w:b/>
                      <w:bCs/>
                    </w:rPr>
                    <w:t>Conclusion</w:t>
                  </w:r>
                </w:p>
                <w:p w14:paraId="71020A8F" w14:textId="77777777" w:rsidR="00944B53" w:rsidRPr="00944B53" w:rsidRDefault="00944B53" w:rsidP="00B846E6">
                  <w:pPr>
                    <w:pStyle w:val="NoSpacing"/>
                    <w:numPr>
                      <w:ilvl w:val="0"/>
                      <w:numId w:val="16"/>
                    </w:numPr>
                  </w:pPr>
                  <w:r w:rsidRPr="00944B53">
                    <w:t>The board approved the Treasurer's report</w:t>
                  </w:r>
                </w:p>
                <w:p w14:paraId="765C07E8" w14:textId="77777777" w:rsidR="00944B53" w:rsidRPr="00944B53" w:rsidRDefault="00944B53" w:rsidP="00B846E6">
                  <w:pPr>
                    <w:pStyle w:val="NoSpacing"/>
                    <w:numPr>
                      <w:ilvl w:val="0"/>
                      <w:numId w:val="16"/>
                    </w:numPr>
                  </w:pPr>
                  <w:r w:rsidRPr="00944B53">
                    <w:t>Susie will create a 2026 budget proposal for the December meeting</w:t>
                  </w:r>
                </w:p>
                <w:p w14:paraId="43A84824" w14:textId="77777777" w:rsidR="00944B53" w:rsidRPr="00944B53" w:rsidRDefault="00944B53" w:rsidP="00B846E6">
                  <w:pPr>
                    <w:pStyle w:val="NoSpacing"/>
                    <w:numPr>
                      <w:ilvl w:val="0"/>
                      <w:numId w:val="16"/>
                    </w:numPr>
                  </w:pPr>
                  <w:r w:rsidRPr="00944B53">
                    <w:t>The board discussed potentially hiring interns or part-time staff for the upcoming season</w:t>
                  </w:r>
                </w:p>
                <w:p w14:paraId="29E46678" w14:textId="77777777" w:rsidR="00944B53" w:rsidRPr="00944B53" w:rsidRDefault="00944B53" w:rsidP="00944B53">
                  <w:pPr>
                    <w:pStyle w:val="ListParagraph"/>
                    <w:numPr>
                      <w:ilvl w:val="0"/>
                      <w:numId w:val="16"/>
                    </w:numPr>
                    <w:rPr>
                      <w:b/>
                      <w:bCs/>
                    </w:rPr>
                  </w:pPr>
                  <w:r w:rsidRPr="00944B53">
                    <w:rPr>
                      <w:b/>
                      <w:bCs/>
                    </w:rPr>
                    <w:t>Museum and Resale Shop Update</w:t>
                  </w:r>
                </w:p>
                <w:p w14:paraId="3A3BD7D2" w14:textId="77777777" w:rsidR="00944B53" w:rsidRPr="00944B53" w:rsidRDefault="00944B53" w:rsidP="00944B53">
                  <w:pPr>
                    <w:pStyle w:val="ListParagraph"/>
                    <w:numPr>
                      <w:ilvl w:val="0"/>
                      <w:numId w:val="16"/>
                    </w:numPr>
                  </w:pPr>
                  <w:r w:rsidRPr="00944B53">
                    <w:lastRenderedPageBreak/>
                    <w:t xml:space="preserve">Kendra provided an update on the resale shop's </w:t>
                  </w:r>
                  <w:proofErr w:type="gramStart"/>
                  <w:r w:rsidRPr="00944B53">
                    <w:t>current status</w:t>
                  </w:r>
                  <w:proofErr w:type="gramEnd"/>
                  <w:r w:rsidRPr="00944B53">
                    <w:t xml:space="preserve"> and cleaning efforts.</w:t>
                  </w:r>
                </w:p>
                <w:p w14:paraId="24D35F0B" w14:textId="77777777" w:rsidR="00944B53" w:rsidRPr="00944B53" w:rsidRDefault="00944B53" w:rsidP="00944B53">
                  <w:pPr>
                    <w:numPr>
                      <w:ilvl w:val="0"/>
                      <w:numId w:val="16"/>
                    </w:numPr>
                  </w:pPr>
                  <w:r w:rsidRPr="00944B53">
                    <w:rPr>
                      <w:b/>
                      <w:bCs/>
                    </w:rPr>
                    <w:t>Details</w:t>
                  </w:r>
                </w:p>
                <w:p w14:paraId="5BF1F4F9" w14:textId="77777777" w:rsidR="00944B53" w:rsidRPr="00944B53" w:rsidRDefault="00944B53" w:rsidP="00B846E6">
                  <w:pPr>
                    <w:pStyle w:val="NoSpacing"/>
                    <w:numPr>
                      <w:ilvl w:val="0"/>
                      <w:numId w:val="16"/>
                    </w:numPr>
                  </w:pPr>
                  <w:r w:rsidRPr="00944B53">
                    <w:rPr>
                      <w:b/>
                      <w:bCs/>
                    </w:rPr>
                    <w:t>Kendra</w:t>
                  </w:r>
                  <w:r w:rsidRPr="00944B53">
                    <w:t>: Reported they are cleaning the resale shop as they do every fall</w:t>
                  </w:r>
                </w:p>
                <w:p w14:paraId="6C4FD556" w14:textId="77777777" w:rsidR="00944B53" w:rsidRPr="00944B53" w:rsidRDefault="00944B53" w:rsidP="00B846E6">
                  <w:pPr>
                    <w:pStyle w:val="NoSpacing"/>
                    <w:numPr>
                      <w:ilvl w:val="0"/>
                      <w:numId w:val="16"/>
                    </w:numPr>
                  </w:pPr>
                  <w:r w:rsidRPr="00944B53">
                    <w:rPr>
                      <w:b/>
                      <w:bCs/>
                    </w:rPr>
                    <w:t>Kendra</w:t>
                  </w:r>
                  <w:r w:rsidRPr="00944B53">
                    <w:t>: Mentioned they had $353 in museum shop sales and $119 in resale shop sales recently</w:t>
                  </w:r>
                </w:p>
                <w:p w14:paraId="4DB83F20" w14:textId="77777777" w:rsidR="00944B53" w:rsidRPr="00944B53" w:rsidRDefault="00944B53" w:rsidP="00B846E6">
                  <w:pPr>
                    <w:pStyle w:val="ListParagraph"/>
                    <w:numPr>
                      <w:ilvl w:val="0"/>
                      <w:numId w:val="16"/>
                    </w:numPr>
                  </w:pPr>
                  <w:r w:rsidRPr="00B846E6">
                    <w:rPr>
                      <w:b/>
                      <w:bCs/>
                    </w:rPr>
                    <w:t>Kendra</w:t>
                  </w:r>
                  <w:r w:rsidRPr="00944B53">
                    <w:t>: Noted they continue to receive donations of items to sell</w:t>
                  </w:r>
                </w:p>
                <w:p w14:paraId="305A8445" w14:textId="77777777" w:rsidR="00944B53" w:rsidRPr="00944B53" w:rsidRDefault="00944B53" w:rsidP="00944B53">
                  <w:pPr>
                    <w:numPr>
                      <w:ilvl w:val="0"/>
                      <w:numId w:val="16"/>
                    </w:numPr>
                  </w:pPr>
                  <w:r w:rsidRPr="00944B53">
                    <w:rPr>
                      <w:b/>
                      <w:bCs/>
                    </w:rPr>
                    <w:t>Conclusion</w:t>
                  </w:r>
                </w:p>
                <w:p w14:paraId="1B911626" w14:textId="77777777" w:rsidR="00944B53" w:rsidRPr="00944B53" w:rsidRDefault="00944B53" w:rsidP="00B846E6">
                  <w:pPr>
                    <w:pStyle w:val="NoSpacing"/>
                    <w:numPr>
                      <w:ilvl w:val="0"/>
                      <w:numId w:val="16"/>
                    </w:numPr>
                  </w:pPr>
                  <w:r w:rsidRPr="00944B53">
                    <w:t>The cleaning and organization of the resale shop is ongoing</w:t>
                  </w:r>
                </w:p>
                <w:p w14:paraId="280B636F" w14:textId="77777777" w:rsidR="00944B53" w:rsidRPr="00944B53" w:rsidRDefault="00944B53" w:rsidP="00B846E6">
                  <w:pPr>
                    <w:pStyle w:val="NoSpacing"/>
                    <w:numPr>
                      <w:ilvl w:val="0"/>
                      <w:numId w:val="16"/>
                    </w:numPr>
                  </w:pPr>
                  <w:r w:rsidRPr="00944B53">
                    <w:t>The shop continues to generate revenue even in the off-season</w:t>
                  </w:r>
                </w:p>
                <w:p w14:paraId="57F25291" w14:textId="77777777" w:rsidR="00944B53" w:rsidRPr="00944B53" w:rsidRDefault="00944B53" w:rsidP="00944B53">
                  <w:pPr>
                    <w:pStyle w:val="ListParagraph"/>
                    <w:numPr>
                      <w:ilvl w:val="0"/>
                      <w:numId w:val="16"/>
                    </w:numPr>
                    <w:rPr>
                      <w:b/>
                      <w:bCs/>
                    </w:rPr>
                  </w:pPr>
                  <w:r w:rsidRPr="00944B53">
                    <w:rPr>
                      <w:b/>
                      <w:bCs/>
                    </w:rPr>
                    <w:t>Declaration 250 Event</w:t>
                  </w:r>
                </w:p>
                <w:p w14:paraId="06567C31" w14:textId="77777777" w:rsidR="00944B53" w:rsidRPr="00944B53" w:rsidRDefault="00944B53" w:rsidP="00944B53">
                  <w:pPr>
                    <w:pStyle w:val="ListParagraph"/>
                    <w:numPr>
                      <w:ilvl w:val="0"/>
                      <w:numId w:val="16"/>
                    </w:numPr>
                  </w:pPr>
                  <w:r w:rsidRPr="00944B53">
                    <w:t>Dave Zavago presented information about the upcoming Declaration 250 event.</w:t>
                  </w:r>
                </w:p>
                <w:p w14:paraId="3EE70C6A" w14:textId="0EA31C91" w:rsidR="00944B53" w:rsidRPr="00944B53" w:rsidRDefault="00944B53" w:rsidP="004E4901">
                  <w:pPr>
                    <w:pStyle w:val="NoSpacing"/>
                    <w:numPr>
                      <w:ilvl w:val="0"/>
                      <w:numId w:val="16"/>
                    </w:numPr>
                  </w:pPr>
                  <w:r w:rsidRPr="00944B53">
                    <w:rPr>
                      <w:b/>
                      <w:bCs/>
                    </w:rPr>
                    <w:t>Details</w:t>
                  </w:r>
                  <w:r w:rsidR="004E4901">
                    <w:rPr>
                      <w:b/>
                      <w:bCs/>
                    </w:rPr>
                    <w:t>:</w:t>
                  </w:r>
                </w:p>
                <w:p w14:paraId="40D40338" w14:textId="77777777" w:rsidR="00944B53" w:rsidRPr="00944B53" w:rsidRDefault="00944B53" w:rsidP="004E4901">
                  <w:pPr>
                    <w:pStyle w:val="NoSpacing"/>
                    <w:numPr>
                      <w:ilvl w:val="0"/>
                      <w:numId w:val="16"/>
                    </w:numPr>
                  </w:pPr>
                  <w:r w:rsidRPr="00944B53">
                    <w:rPr>
                      <w:b/>
                      <w:bCs/>
                    </w:rPr>
                    <w:t>Dave</w:t>
                  </w:r>
                  <w:r w:rsidRPr="00944B53">
                    <w:t>: Explained the event commemorates the August 2nd signing of the Declaration of Independence</w:t>
                  </w:r>
                </w:p>
                <w:p w14:paraId="208C447A" w14:textId="77777777" w:rsidR="00944B53" w:rsidRPr="00944B53" w:rsidRDefault="00944B53" w:rsidP="004E4901">
                  <w:pPr>
                    <w:pStyle w:val="NoSpacing"/>
                    <w:numPr>
                      <w:ilvl w:val="0"/>
                      <w:numId w:val="16"/>
                    </w:numPr>
                  </w:pPr>
                  <w:r w:rsidRPr="00944B53">
                    <w:rPr>
                      <w:b/>
                      <w:bCs/>
                    </w:rPr>
                    <w:t>Dave</w:t>
                  </w:r>
                  <w:r w:rsidRPr="00944B53">
                    <w:t>: Described plans for a national signing ceremony at Putin Bay</w:t>
                  </w:r>
                </w:p>
                <w:p w14:paraId="402BBA96" w14:textId="77777777" w:rsidR="00944B53" w:rsidRPr="00944B53" w:rsidRDefault="00944B53" w:rsidP="004E4901">
                  <w:pPr>
                    <w:pStyle w:val="NoSpacing"/>
                    <w:numPr>
                      <w:ilvl w:val="0"/>
                      <w:numId w:val="16"/>
                    </w:numPr>
                  </w:pPr>
                  <w:r w:rsidRPr="00944B53">
                    <w:rPr>
                      <w:b/>
                      <w:bCs/>
                    </w:rPr>
                    <w:t>Dave</w:t>
                  </w:r>
                  <w:r w:rsidRPr="00944B53">
                    <w:t xml:space="preserve">: Mentioned they're working with Coast Guard, Ohio State Band, Bowling Green Band, military flyovers, and </w:t>
                  </w:r>
                  <w:proofErr w:type="gramStart"/>
                  <w:r w:rsidRPr="00944B53">
                    <w:t>the Goodyear</w:t>
                  </w:r>
                  <w:proofErr w:type="gramEnd"/>
                  <w:r w:rsidRPr="00944B53">
                    <w:t xml:space="preserve"> blimp</w:t>
                  </w:r>
                </w:p>
                <w:p w14:paraId="68A1E428" w14:textId="77777777" w:rsidR="00944B53" w:rsidRPr="00944B53" w:rsidRDefault="00944B53" w:rsidP="004E4901">
                  <w:pPr>
                    <w:pStyle w:val="NoSpacing"/>
                    <w:numPr>
                      <w:ilvl w:val="0"/>
                      <w:numId w:val="16"/>
                    </w:numPr>
                  </w:pPr>
                  <w:r w:rsidRPr="00944B53">
                    <w:rPr>
                      <w:b/>
                      <w:bCs/>
                    </w:rPr>
                    <w:t>Dave</w:t>
                  </w:r>
                  <w:r w:rsidRPr="00944B53">
                    <w:t>: Noted they plan to have 10-15 printed declarations for signing plus electronic options</w:t>
                  </w:r>
                </w:p>
                <w:p w14:paraId="25BAC04E" w14:textId="77777777" w:rsidR="00944B53" w:rsidRPr="00944B53" w:rsidRDefault="00944B53" w:rsidP="004E4901">
                  <w:pPr>
                    <w:pStyle w:val="NoSpacing"/>
                    <w:numPr>
                      <w:ilvl w:val="0"/>
                      <w:numId w:val="16"/>
                    </w:numPr>
                  </w:pPr>
                  <w:r w:rsidRPr="00944B53">
                    <w:rPr>
                      <w:b/>
                      <w:bCs/>
                    </w:rPr>
                    <w:t>Betsy</w:t>
                  </w:r>
                  <w:r w:rsidRPr="00944B53">
                    <w:t>: Asked about coordination with the ILYA Sailing Regatta happening the same weekend</w:t>
                  </w:r>
                </w:p>
                <w:p w14:paraId="087027C9" w14:textId="77777777" w:rsidR="00944B53" w:rsidRPr="00944B53" w:rsidRDefault="00944B53" w:rsidP="004E4901">
                  <w:pPr>
                    <w:pStyle w:val="NoSpacing"/>
                    <w:numPr>
                      <w:ilvl w:val="0"/>
                      <w:numId w:val="16"/>
                    </w:numPr>
                  </w:pPr>
                  <w:r w:rsidRPr="00944B53">
                    <w:rPr>
                      <w:b/>
                      <w:bCs/>
                    </w:rPr>
                    <w:t>Kendra</w:t>
                  </w:r>
                  <w:r w:rsidRPr="00944B53">
                    <w:t>: Asked about the size and placement of the kiosks</w:t>
                  </w:r>
                </w:p>
                <w:p w14:paraId="51B30D61" w14:textId="77777777" w:rsidR="00944B53" w:rsidRPr="00944B53" w:rsidRDefault="00944B53" w:rsidP="00944B53">
                  <w:pPr>
                    <w:numPr>
                      <w:ilvl w:val="0"/>
                      <w:numId w:val="16"/>
                    </w:numPr>
                  </w:pPr>
                  <w:r w:rsidRPr="00944B53">
                    <w:rPr>
                      <w:b/>
                      <w:bCs/>
                    </w:rPr>
                    <w:t>Conclusion</w:t>
                  </w:r>
                </w:p>
                <w:p w14:paraId="5D152764" w14:textId="77777777" w:rsidR="00944B53" w:rsidRPr="00944B53" w:rsidRDefault="00944B53" w:rsidP="004E4901">
                  <w:pPr>
                    <w:pStyle w:val="NoSpacing"/>
                    <w:numPr>
                      <w:ilvl w:val="0"/>
                      <w:numId w:val="16"/>
                    </w:numPr>
                  </w:pPr>
                  <w:r w:rsidRPr="00944B53">
                    <w:t>The museum will host one of the signing kiosks for the event</w:t>
                  </w:r>
                </w:p>
                <w:p w14:paraId="0F95096A" w14:textId="77777777" w:rsidR="00944B53" w:rsidRPr="00944B53" w:rsidRDefault="00944B53" w:rsidP="004E4901">
                  <w:pPr>
                    <w:pStyle w:val="NoSpacing"/>
                    <w:numPr>
                      <w:ilvl w:val="0"/>
                      <w:numId w:val="16"/>
                    </w:numPr>
                  </w:pPr>
                  <w:r w:rsidRPr="00944B53">
                    <w:t>Dave will send more information about the kiosk specifications within two weeks</w:t>
                  </w:r>
                </w:p>
                <w:p w14:paraId="6396D211" w14:textId="77777777" w:rsidR="00944B53" w:rsidRDefault="00944B53" w:rsidP="004E4901">
                  <w:pPr>
                    <w:pStyle w:val="NoSpacing"/>
                    <w:numPr>
                      <w:ilvl w:val="0"/>
                      <w:numId w:val="16"/>
                    </w:numPr>
                  </w:pPr>
                  <w:r w:rsidRPr="00944B53">
                    <w:t>Dave will share summaries about the event for the board to review</w:t>
                  </w:r>
                </w:p>
                <w:p w14:paraId="188F281A" w14:textId="77777777" w:rsidR="004E4901" w:rsidRPr="00944B53" w:rsidRDefault="004E4901" w:rsidP="004E4901">
                  <w:pPr>
                    <w:pStyle w:val="NoSpacing"/>
                    <w:ind w:left="720"/>
                  </w:pPr>
                </w:p>
                <w:p w14:paraId="2C05B69C" w14:textId="77777777" w:rsidR="00944B53" w:rsidRPr="00944B53" w:rsidRDefault="00944B53" w:rsidP="00944B53">
                  <w:pPr>
                    <w:pStyle w:val="ListParagraph"/>
                    <w:numPr>
                      <w:ilvl w:val="0"/>
                      <w:numId w:val="16"/>
                    </w:numPr>
                    <w:rPr>
                      <w:b/>
                      <w:bCs/>
                    </w:rPr>
                  </w:pPr>
                  <w:r w:rsidRPr="00944B53">
                    <w:rPr>
                      <w:b/>
                      <w:bCs/>
                    </w:rPr>
                    <w:t>Ottawa County History Banners</w:t>
                  </w:r>
                </w:p>
                <w:p w14:paraId="686F1A64" w14:textId="77777777" w:rsidR="00944B53" w:rsidRPr="00944B53" w:rsidRDefault="00944B53" w:rsidP="00944B53">
                  <w:pPr>
                    <w:numPr>
                      <w:ilvl w:val="0"/>
                      <w:numId w:val="16"/>
                    </w:numPr>
                  </w:pPr>
                  <w:r w:rsidRPr="00944B53">
                    <w:rPr>
                      <w:b/>
                      <w:bCs/>
                    </w:rPr>
                    <w:t>Details</w:t>
                  </w:r>
                </w:p>
                <w:p w14:paraId="09545D9A" w14:textId="77777777" w:rsidR="00944B53" w:rsidRPr="00944B53" w:rsidRDefault="00944B53" w:rsidP="00D61ABF">
                  <w:pPr>
                    <w:pStyle w:val="NoSpacing"/>
                    <w:numPr>
                      <w:ilvl w:val="0"/>
                      <w:numId w:val="16"/>
                    </w:numPr>
                  </w:pPr>
                  <w:r w:rsidRPr="00944B53">
                    <w:rPr>
                      <w:b/>
                      <w:bCs/>
                    </w:rPr>
                    <w:t>Betsy</w:t>
                  </w:r>
                  <w:r w:rsidRPr="00944B53">
                    <w:t>: Described seven banners (7 feet high by 3 feet wide) about Ottawa County history</w:t>
                  </w:r>
                </w:p>
                <w:p w14:paraId="0497864F" w14:textId="77777777" w:rsidR="00944B53" w:rsidRPr="00944B53" w:rsidRDefault="00944B53" w:rsidP="00D61ABF">
                  <w:pPr>
                    <w:pStyle w:val="NoSpacing"/>
                    <w:numPr>
                      <w:ilvl w:val="0"/>
                      <w:numId w:val="16"/>
                    </w:numPr>
                  </w:pPr>
                  <w:r w:rsidRPr="00944B53">
                    <w:rPr>
                      <w:b/>
                      <w:bCs/>
                    </w:rPr>
                    <w:t>Betsy</w:t>
                  </w:r>
                  <w:r w:rsidRPr="00944B53">
                    <w:t>: Explained they could be displayed in the museum during August and September</w:t>
                  </w:r>
                </w:p>
                <w:p w14:paraId="4408425E" w14:textId="77777777" w:rsidR="00944B53" w:rsidRDefault="00944B53" w:rsidP="00D61ABF">
                  <w:pPr>
                    <w:pStyle w:val="NoSpacing"/>
                    <w:numPr>
                      <w:ilvl w:val="0"/>
                      <w:numId w:val="16"/>
                    </w:numPr>
                  </w:pPr>
                  <w:r w:rsidRPr="00944B53">
                    <w:rPr>
                      <w:b/>
                      <w:bCs/>
                    </w:rPr>
                    <w:t>June</w:t>
                  </w:r>
                  <w:r w:rsidRPr="00944B53">
                    <w:t>: Supported the idea, saying "this is the year of the yes, instead of the no"</w:t>
                  </w:r>
                </w:p>
                <w:p w14:paraId="295FC5A0" w14:textId="77777777" w:rsidR="00D61ABF" w:rsidRPr="00944B53" w:rsidRDefault="00D61ABF" w:rsidP="00D61ABF">
                  <w:pPr>
                    <w:pStyle w:val="NoSpacing"/>
                    <w:ind w:left="720"/>
                  </w:pPr>
                </w:p>
                <w:p w14:paraId="0BE6D66F" w14:textId="77777777" w:rsidR="00944B53" w:rsidRPr="00944B53" w:rsidRDefault="00944B53" w:rsidP="00944B53">
                  <w:pPr>
                    <w:numPr>
                      <w:ilvl w:val="0"/>
                      <w:numId w:val="16"/>
                    </w:numPr>
                  </w:pPr>
                  <w:r w:rsidRPr="00944B53">
                    <w:rPr>
                      <w:b/>
                      <w:bCs/>
                    </w:rPr>
                    <w:t>Conclusion</w:t>
                  </w:r>
                </w:p>
                <w:p w14:paraId="31BD2256" w14:textId="77777777" w:rsidR="00944B53" w:rsidRPr="00944B53" w:rsidRDefault="00944B53" w:rsidP="00D61ABF">
                  <w:pPr>
                    <w:pStyle w:val="NoSpacing"/>
                    <w:numPr>
                      <w:ilvl w:val="0"/>
                      <w:numId w:val="16"/>
                    </w:numPr>
                  </w:pPr>
                  <w:r w:rsidRPr="00944B53">
                    <w:t>The board agreed to host the banners</w:t>
                  </w:r>
                </w:p>
                <w:p w14:paraId="3FDB180E" w14:textId="77777777" w:rsidR="00944B53" w:rsidRDefault="00944B53" w:rsidP="00D61ABF">
                  <w:pPr>
                    <w:pStyle w:val="NoSpacing"/>
                    <w:numPr>
                      <w:ilvl w:val="0"/>
                      <w:numId w:val="16"/>
                    </w:numPr>
                  </w:pPr>
                  <w:r w:rsidRPr="00944B53">
                    <w:t>Betsy will contact Linda Huber to confirm arrangements</w:t>
                  </w:r>
                </w:p>
                <w:p w14:paraId="3D2786BF" w14:textId="77777777" w:rsidR="00D61ABF" w:rsidRPr="00944B53" w:rsidRDefault="00D61ABF" w:rsidP="00D61ABF">
                  <w:pPr>
                    <w:pStyle w:val="NoSpacing"/>
                    <w:ind w:left="720"/>
                  </w:pPr>
                </w:p>
                <w:p w14:paraId="5336B09E" w14:textId="77777777" w:rsidR="00944B53" w:rsidRPr="00944B53" w:rsidRDefault="00944B53" w:rsidP="00944B53">
                  <w:pPr>
                    <w:pStyle w:val="ListParagraph"/>
                    <w:numPr>
                      <w:ilvl w:val="0"/>
                      <w:numId w:val="16"/>
                    </w:numPr>
                    <w:rPr>
                      <w:b/>
                      <w:bCs/>
                    </w:rPr>
                  </w:pPr>
                  <w:r w:rsidRPr="00944B53">
                    <w:rPr>
                      <w:b/>
                      <w:bCs/>
                    </w:rPr>
                    <w:t>Cemetery Walk and Archives Update</w:t>
                  </w:r>
                </w:p>
                <w:p w14:paraId="74228DF0" w14:textId="77777777" w:rsidR="00944B53" w:rsidRPr="00944B53" w:rsidRDefault="00944B53" w:rsidP="00944B53">
                  <w:pPr>
                    <w:pStyle w:val="ListParagraph"/>
                    <w:numPr>
                      <w:ilvl w:val="0"/>
                      <w:numId w:val="16"/>
                    </w:numPr>
                  </w:pPr>
                  <w:r w:rsidRPr="00944B53">
                    <w:t>Amy provided an update on the Cemetery Walk event and archives organization.</w:t>
                  </w:r>
                </w:p>
                <w:p w14:paraId="6CAC29A5" w14:textId="77777777" w:rsidR="00944B53" w:rsidRPr="00944B53" w:rsidRDefault="00944B53" w:rsidP="00944B53">
                  <w:pPr>
                    <w:numPr>
                      <w:ilvl w:val="0"/>
                      <w:numId w:val="16"/>
                    </w:numPr>
                  </w:pPr>
                  <w:r w:rsidRPr="00944B53">
                    <w:rPr>
                      <w:b/>
                      <w:bCs/>
                    </w:rPr>
                    <w:lastRenderedPageBreak/>
                    <w:t>Details</w:t>
                  </w:r>
                </w:p>
                <w:p w14:paraId="23C689B7" w14:textId="77777777" w:rsidR="00944B53" w:rsidRPr="00944B53" w:rsidRDefault="00944B53" w:rsidP="00CA7989">
                  <w:pPr>
                    <w:pStyle w:val="NoSpacing"/>
                    <w:numPr>
                      <w:ilvl w:val="0"/>
                      <w:numId w:val="16"/>
                    </w:numPr>
                  </w:pPr>
                  <w:r w:rsidRPr="00944B53">
                    <w:rPr>
                      <w:b/>
                      <w:bCs/>
                    </w:rPr>
                    <w:t>Amy</w:t>
                  </w:r>
                  <w:r w:rsidRPr="00944B53">
                    <w:t>: Reported the Cemetery Walk took almost 40 hours to organize</w:t>
                  </w:r>
                </w:p>
                <w:p w14:paraId="129E052E" w14:textId="77777777" w:rsidR="00944B53" w:rsidRPr="00944B53" w:rsidRDefault="00944B53" w:rsidP="00CA7989">
                  <w:pPr>
                    <w:pStyle w:val="NoSpacing"/>
                    <w:numPr>
                      <w:ilvl w:val="0"/>
                      <w:numId w:val="16"/>
                    </w:numPr>
                  </w:pPr>
                  <w:r w:rsidRPr="00944B53">
                    <w:rPr>
                      <w:b/>
                      <w:bCs/>
                    </w:rPr>
                    <w:t>Amy</w:t>
                  </w:r>
                  <w:r w:rsidRPr="00944B53">
                    <w:t>: Suggested spreading out the workload for future public engagement events</w:t>
                  </w:r>
                </w:p>
                <w:p w14:paraId="53396511" w14:textId="77777777" w:rsidR="00944B53" w:rsidRDefault="00944B53" w:rsidP="00CA7989">
                  <w:pPr>
                    <w:pStyle w:val="NoSpacing"/>
                    <w:numPr>
                      <w:ilvl w:val="0"/>
                      <w:numId w:val="16"/>
                    </w:numPr>
                  </w:pPr>
                  <w:r w:rsidRPr="00944B53">
                    <w:rPr>
                      <w:b/>
                      <w:bCs/>
                    </w:rPr>
                    <w:t>Amy</w:t>
                  </w:r>
                  <w:r w:rsidRPr="00944B53">
                    <w:t>: Described her work organizing the archives, including moving items from the office</w:t>
                  </w:r>
                </w:p>
                <w:p w14:paraId="6D4F735A" w14:textId="77777777" w:rsidR="00CA7989" w:rsidRDefault="00CA7989" w:rsidP="00CA7989">
                  <w:pPr>
                    <w:pStyle w:val="NoSpacing"/>
                    <w:ind w:left="720"/>
                    <w:rPr>
                      <w:b/>
                      <w:bCs/>
                    </w:rPr>
                  </w:pPr>
                </w:p>
                <w:p w14:paraId="7AEFD9EC" w14:textId="77777777" w:rsidR="00934188" w:rsidRDefault="00934188" w:rsidP="00CA7989">
                  <w:pPr>
                    <w:pStyle w:val="NoSpacing"/>
                    <w:ind w:left="720"/>
                    <w:rPr>
                      <w:b/>
                      <w:bCs/>
                    </w:rPr>
                  </w:pPr>
                </w:p>
                <w:p w14:paraId="38C74FCA" w14:textId="77777777" w:rsidR="00934188" w:rsidRDefault="00934188" w:rsidP="00CA7989">
                  <w:pPr>
                    <w:pStyle w:val="NoSpacing"/>
                    <w:ind w:left="720"/>
                    <w:rPr>
                      <w:b/>
                      <w:bCs/>
                    </w:rPr>
                  </w:pPr>
                </w:p>
                <w:p w14:paraId="28118A37" w14:textId="77777777" w:rsidR="00934188" w:rsidRPr="00944B53" w:rsidRDefault="00934188" w:rsidP="00CA7989">
                  <w:pPr>
                    <w:pStyle w:val="NoSpacing"/>
                    <w:ind w:left="720"/>
                  </w:pPr>
                </w:p>
                <w:p w14:paraId="5BE70F39" w14:textId="77777777" w:rsidR="00944B53" w:rsidRPr="00944B53" w:rsidRDefault="00944B53" w:rsidP="00934188">
                  <w:pPr>
                    <w:pStyle w:val="NoSpacing"/>
                    <w:numPr>
                      <w:ilvl w:val="0"/>
                      <w:numId w:val="16"/>
                    </w:numPr>
                  </w:pPr>
                  <w:r w:rsidRPr="00944B53">
                    <w:rPr>
                      <w:b/>
                      <w:bCs/>
                    </w:rPr>
                    <w:t>Amy</w:t>
                  </w:r>
                  <w:r w:rsidRPr="00944B53">
                    <w:t>: Mentioned she's working on separating resale items from archive items</w:t>
                  </w:r>
                </w:p>
                <w:p w14:paraId="4A3FD393" w14:textId="77777777" w:rsidR="00944B53" w:rsidRDefault="00944B53" w:rsidP="00934188">
                  <w:pPr>
                    <w:pStyle w:val="NoSpacing"/>
                    <w:numPr>
                      <w:ilvl w:val="0"/>
                      <w:numId w:val="16"/>
                    </w:numPr>
                  </w:pPr>
                  <w:r w:rsidRPr="00944B53">
                    <w:rPr>
                      <w:b/>
                      <w:bCs/>
                    </w:rPr>
                    <w:t>Amy</w:t>
                  </w:r>
                  <w:r w:rsidRPr="00944B53">
                    <w:t>: Noted she hasn't seen items being entered into the computer archives since around 2012</w:t>
                  </w:r>
                </w:p>
                <w:p w14:paraId="09BF76AD" w14:textId="77777777" w:rsidR="00934188" w:rsidRPr="00944B53" w:rsidRDefault="00934188" w:rsidP="00934188">
                  <w:pPr>
                    <w:pStyle w:val="NoSpacing"/>
                    <w:numPr>
                      <w:ilvl w:val="0"/>
                      <w:numId w:val="16"/>
                    </w:numPr>
                  </w:pPr>
                </w:p>
                <w:p w14:paraId="0DA48E64" w14:textId="77777777" w:rsidR="00944B53" w:rsidRPr="00944B53" w:rsidRDefault="00944B53" w:rsidP="00944B53">
                  <w:pPr>
                    <w:numPr>
                      <w:ilvl w:val="0"/>
                      <w:numId w:val="16"/>
                    </w:numPr>
                  </w:pPr>
                  <w:r w:rsidRPr="00944B53">
                    <w:rPr>
                      <w:b/>
                      <w:bCs/>
                    </w:rPr>
                    <w:t>Conclusion</w:t>
                  </w:r>
                </w:p>
                <w:p w14:paraId="7CF73996" w14:textId="77777777" w:rsidR="00944B53" w:rsidRPr="00944B53" w:rsidRDefault="00944B53" w:rsidP="00934188">
                  <w:pPr>
                    <w:pStyle w:val="NoSpacing"/>
                    <w:numPr>
                      <w:ilvl w:val="0"/>
                      <w:numId w:val="16"/>
                    </w:numPr>
                  </w:pPr>
                  <w:r w:rsidRPr="00944B53">
                    <w:t>Amy will continue organizing the library and archives</w:t>
                  </w:r>
                </w:p>
                <w:p w14:paraId="33693697" w14:textId="77777777" w:rsidR="00944B53" w:rsidRDefault="00944B53" w:rsidP="00934188">
                  <w:pPr>
                    <w:pStyle w:val="NoSpacing"/>
                    <w:numPr>
                      <w:ilvl w:val="0"/>
                      <w:numId w:val="16"/>
                    </w:numPr>
                  </w:pPr>
                  <w:r w:rsidRPr="00944B53">
                    <w:t>Amy requested volunteers to help with inventory and processing incoming items</w:t>
                  </w:r>
                </w:p>
                <w:p w14:paraId="0AA9798C" w14:textId="77777777" w:rsidR="00934188" w:rsidRPr="00944B53" w:rsidRDefault="00934188" w:rsidP="00512806">
                  <w:pPr>
                    <w:pStyle w:val="NoSpacing"/>
                    <w:ind w:left="720"/>
                  </w:pPr>
                </w:p>
                <w:p w14:paraId="66600583" w14:textId="77777777" w:rsidR="00944B53" w:rsidRPr="00944B53" w:rsidRDefault="00944B53" w:rsidP="00944B53">
                  <w:pPr>
                    <w:pStyle w:val="ListParagraph"/>
                    <w:numPr>
                      <w:ilvl w:val="0"/>
                      <w:numId w:val="16"/>
                    </w:numPr>
                    <w:rPr>
                      <w:b/>
                      <w:bCs/>
                    </w:rPr>
                  </w:pPr>
                  <w:r w:rsidRPr="00944B53">
                    <w:rPr>
                      <w:b/>
                      <w:bCs/>
                    </w:rPr>
                    <w:t>Membership Structure Revision</w:t>
                  </w:r>
                </w:p>
                <w:p w14:paraId="0CC05772" w14:textId="77777777" w:rsidR="00944B53" w:rsidRPr="00944B53" w:rsidRDefault="00944B53" w:rsidP="00944B53">
                  <w:pPr>
                    <w:pStyle w:val="ListParagraph"/>
                    <w:numPr>
                      <w:ilvl w:val="0"/>
                      <w:numId w:val="16"/>
                    </w:numPr>
                  </w:pPr>
                  <w:r w:rsidRPr="00944B53">
                    <w:t>Betsy presented research and proposals for updating the membership structure.</w:t>
                  </w:r>
                </w:p>
                <w:p w14:paraId="49E7769F" w14:textId="77777777" w:rsidR="00944B53" w:rsidRPr="00944B53" w:rsidRDefault="00944B53" w:rsidP="00944B53">
                  <w:pPr>
                    <w:numPr>
                      <w:ilvl w:val="0"/>
                      <w:numId w:val="16"/>
                    </w:numPr>
                  </w:pPr>
                  <w:r w:rsidRPr="00944B53">
                    <w:rPr>
                      <w:b/>
                      <w:bCs/>
                    </w:rPr>
                    <w:t>Details</w:t>
                  </w:r>
                </w:p>
                <w:p w14:paraId="4FBE932B" w14:textId="77777777" w:rsidR="00944B53" w:rsidRPr="00944B53" w:rsidRDefault="00944B53" w:rsidP="00512806">
                  <w:pPr>
                    <w:pStyle w:val="NoSpacing"/>
                    <w:numPr>
                      <w:ilvl w:val="0"/>
                      <w:numId w:val="16"/>
                    </w:numPr>
                  </w:pPr>
                  <w:r w:rsidRPr="00944B53">
                    <w:rPr>
                      <w:b/>
                      <w:bCs/>
                    </w:rPr>
                    <w:t>Betsy</w:t>
                  </w:r>
                  <w:r w:rsidRPr="00944B53">
                    <w:t>: Shared research on membership structures from other museums</w:t>
                  </w:r>
                </w:p>
                <w:p w14:paraId="5D20B78E" w14:textId="77777777" w:rsidR="00944B53" w:rsidRPr="00944B53" w:rsidRDefault="00944B53" w:rsidP="00512806">
                  <w:pPr>
                    <w:pStyle w:val="NoSpacing"/>
                    <w:numPr>
                      <w:ilvl w:val="0"/>
                      <w:numId w:val="16"/>
                    </w:numPr>
                  </w:pPr>
                  <w:r w:rsidRPr="00944B53">
                    <w:rPr>
                      <w:b/>
                      <w:bCs/>
                    </w:rPr>
                    <w:t>Betsy</w:t>
                  </w:r>
                  <w:r w:rsidRPr="00944B53">
                    <w:t>: Proposed benefits for different membership levels including free admission, guest passes, and store discounts</w:t>
                  </w:r>
                </w:p>
                <w:p w14:paraId="4B2EA1BF" w14:textId="77777777" w:rsidR="00944B53" w:rsidRPr="00944B53" w:rsidRDefault="00944B53" w:rsidP="00512806">
                  <w:pPr>
                    <w:pStyle w:val="NoSpacing"/>
                    <w:numPr>
                      <w:ilvl w:val="0"/>
                      <w:numId w:val="16"/>
                    </w:numPr>
                  </w:pPr>
                  <w:r w:rsidRPr="00944B53">
                    <w:rPr>
                      <w:b/>
                      <w:bCs/>
                    </w:rPr>
                    <w:t>Maggie</w:t>
                  </w:r>
                  <w:r w:rsidRPr="00944B53">
                    <w:t>: Noted that membership prices haven't changed since 1986</w:t>
                  </w:r>
                </w:p>
                <w:p w14:paraId="56FFEA16" w14:textId="77777777" w:rsidR="00944B53" w:rsidRPr="00944B53" w:rsidRDefault="00944B53" w:rsidP="00512806">
                  <w:pPr>
                    <w:pStyle w:val="NoSpacing"/>
                    <w:numPr>
                      <w:ilvl w:val="0"/>
                      <w:numId w:val="16"/>
                    </w:numPr>
                  </w:pPr>
                  <w:r w:rsidRPr="00944B53">
                    <w:rPr>
                      <w:b/>
                      <w:bCs/>
                    </w:rPr>
                    <w:t>Betsy</w:t>
                  </w:r>
                  <w:r w:rsidRPr="00944B53">
                    <w:t>: Suggested adding a student membership category</w:t>
                  </w:r>
                </w:p>
                <w:p w14:paraId="32C435B2" w14:textId="77777777" w:rsidR="00944B53" w:rsidRDefault="00944B53" w:rsidP="00512806">
                  <w:pPr>
                    <w:pStyle w:val="NoSpacing"/>
                    <w:numPr>
                      <w:ilvl w:val="0"/>
                      <w:numId w:val="16"/>
                    </w:numPr>
                  </w:pPr>
                  <w:r w:rsidRPr="00944B53">
                    <w:rPr>
                      <w:b/>
                      <w:bCs/>
                    </w:rPr>
                    <w:t>Betsy</w:t>
                  </w:r>
                  <w:r w:rsidRPr="00944B53">
                    <w:t>: Proposed investigating the North American Reciprocal Museum group ($200/year to join)</w:t>
                  </w:r>
                </w:p>
                <w:p w14:paraId="3480BD03" w14:textId="77777777" w:rsidR="00512806" w:rsidRPr="00944B53" w:rsidRDefault="00512806" w:rsidP="00512806">
                  <w:pPr>
                    <w:pStyle w:val="NoSpacing"/>
                    <w:ind w:left="720"/>
                  </w:pPr>
                </w:p>
                <w:p w14:paraId="2C4CB021" w14:textId="77777777" w:rsidR="00944B53" w:rsidRPr="00944B53" w:rsidRDefault="00944B53" w:rsidP="00944B53">
                  <w:pPr>
                    <w:numPr>
                      <w:ilvl w:val="0"/>
                      <w:numId w:val="16"/>
                    </w:numPr>
                  </w:pPr>
                  <w:r w:rsidRPr="00944B53">
                    <w:rPr>
                      <w:b/>
                      <w:bCs/>
                    </w:rPr>
                    <w:t>Conclusion</w:t>
                  </w:r>
                </w:p>
                <w:p w14:paraId="150D99E3" w14:textId="77777777" w:rsidR="00944B53" w:rsidRPr="00944B53" w:rsidRDefault="00944B53" w:rsidP="00512806">
                  <w:pPr>
                    <w:pStyle w:val="NoSpacing"/>
                    <w:numPr>
                      <w:ilvl w:val="0"/>
                      <w:numId w:val="16"/>
                    </w:numPr>
                  </w:pPr>
                  <w:r w:rsidRPr="00944B53">
                    <w:t>The board agreed to revise the membership structure</w:t>
                  </w:r>
                </w:p>
                <w:p w14:paraId="45D56046" w14:textId="77777777" w:rsidR="00944B53" w:rsidRPr="00944B53" w:rsidRDefault="00944B53" w:rsidP="00512806">
                  <w:pPr>
                    <w:pStyle w:val="NoSpacing"/>
                    <w:numPr>
                      <w:ilvl w:val="0"/>
                      <w:numId w:val="16"/>
                    </w:numPr>
                  </w:pPr>
                  <w:r w:rsidRPr="00944B53">
                    <w:t>Maggie will temporarily remove the membership page from the website while updates are being developed</w:t>
                  </w:r>
                </w:p>
                <w:p w14:paraId="25DB29DC" w14:textId="77777777" w:rsidR="00944B53" w:rsidRPr="00944B53" w:rsidRDefault="00944B53" w:rsidP="00512806">
                  <w:pPr>
                    <w:pStyle w:val="NoSpacing"/>
                    <w:numPr>
                      <w:ilvl w:val="0"/>
                      <w:numId w:val="16"/>
                    </w:numPr>
                  </w:pPr>
                  <w:r w:rsidRPr="00944B53">
                    <w:t>Betsy will research the reciprocal museum group and present more information next month</w:t>
                  </w:r>
                </w:p>
                <w:p w14:paraId="63E19AE3" w14:textId="77777777" w:rsidR="00944B53" w:rsidRPr="00944B53" w:rsidRDefault="00944B53" w:rsidP="00512806">
                  <w:pPr>
                    <w:pStyle w:val="NoSpacing"/>
                    <w:numPr>
                      <w:ilvl w:val="0"/>
                      <w:numId w:val="16"/>
                    </w:numPr>
                  </w:pPr>
                  <w:r w:rsidRPr="00944B53">
                    <w:t xml:space="preserve">The board discussed raising individual membership from $25 to $35 and </w:t>
                  </w:r>
                  <w:proofErr w:type="gramStart"/>
                  <w:r w:rsidRPr="00944B53">
                    <w:t>family</w:t>
                  </w:r>
                  <w:proofErr w:type="gramEnd"/>
                  <w:r w:rsidRPr="00944B53">
                    <w:t xml:space="preserve"> from $45 to $55</w:t>
                  </w:r>
                </w:p>
                <w:p w14:paraId="60FFD89F" w14:textId="77777777" w:rsidR="00944B53" w:rsidRPr="00944B53" w:rsidRDefault="00944B53" w:rsidP="00944B53">
                  <w:pPr>
                    <w:pStyle w:val="ListParagraph"/>
                    <w:numPr>
                      <w:ilvl w:val="0"/>
                      <w:numId w:val="16"/>
                    </w:numPr>
                    <w:rPr>
                      <w:b/>
                      <w:bCs/>
                    </w:rPr>
                  </w:pPr>
                  <w:r w:rsidRPr="00944B53">
                    <w:rPr>
                      <w:b/>
                      <w:bCs/>
                    </w:rPr>
                    <w:t>Internet and Phone Service</w:t>
                  </w:r>
                </w:p>
                <w:p w14:paraId="522623A7" w14:textId="77777777" w:rsidR="00944B53" w:rsidRPr="00944B53" w:rsidRDefault="00944B53" w:rsidP="00944B53">
                  <w:pPr>
                    <w:pStyle w:val="ListParagraph"/>
                    <w:numPr>
                      <w:ilvl w:val="0"/>
                      <w:numId w:val="16"/>
                    </w:numPr>
                  </w:pPr>
                  <w:r w:rsidRPr="00944B53">
                    <w:t>Barb reported on options for internet and phone service.</w:t>
                  </w:r>
                </w:p>
                <w:p w14:paraId="1C3299FB" w14:textId="77777777" w:rsidR="00944B53" w:rsidRPr="00944B53" w:rsidRDefault="00944B53" w:rsidP="00944B53">
                  <w:pPr>
                    <w:numPr>
                      <w:ilvl w:val="0"/>
                      <w:numId w:val="16"/>
                    </w:numPr>
                  </w:pPr>
                  <w:r w:rsidRPr="00944B53">
                    <w:rPr>
                      <w:b/>
                      <w:bCs/>
                    </w:rPr>
                    <w:t>Details</w:t>
                  </w:r>
                </w:p>
                <w:p w14:paraId="5C4A03A1" w14:textId="2564B246" w:rsidR="00944B53" w:rsidRPr="00944B53" w:rsidRDefault="00944B53" w:rsidP="00512806">
                  <w:pPr>
                    <w:pStyle w:val="NoSpacing"/>
                    <w:numPr>
                      <w:ilvl w:val="0"/>
                      <w:numId w:val="16"/>
                    </w:numPr>
                  </w:pPr>
                  <w:r w:rsidRPr="00944B53">
                    <w:rPr>
                      <w:b/>
                      <w:bCs/>
                    </w:rPr>
                    <w:t>Barb</w:t>
                  </w:r>
                  <w:r w:rsidRPr="00944B53">
                    <w:t xml:space="preserve">: Shared that T-Mobile would charge $70/month for internet only or $140/month bundled with </w:t>
                  </w:r>
                  <w:r>
                    <w:t xml:space="preserve">our cell </w:t>
                  </w:r>
                  <w:r w:rsidRPr="00944B53">
                    <w:t>phones</w:t>
                  </w:r>
                </w:p>
                <w:p w14:paraId="1E7A2257" w14:textId="77777777" w:rsidR="00944B53" w:rsidRPr="00944B53" w:rsidRDefault="00944B53" w:rsidP="00512806">
                  <w:pPr>
                    <w:pStyle w:val="NoSpacing"/>
                    <w:numPr>
                      <w:ilvl w:val="0"/>
                      <w:numId w:val="16"/>
                    </w:numPr>
                  </w:pPr>
                  <w:r w:rsidRPr="00944B53">
                    <w:rPr>
                      <w:b/>
                      <w:bCs/>
                    </w:rPr>
                    <w:t>Susie</w:t>
                  </w:r>
                  <w:r w:rsidRPr="00944B53">
                    <w:t>: Noted they're currently paying $212/month for internet and telephone</w:t>
                  </w:r>
                </w:p>
                <w:p w14:paraId="4E8417D4" w14:textId="77777777" w:rsidR="00944B53" w:rsidRDefault="00944B53" w:rsidP="00512806">
                  <w:pPr>
                    <w:pStyle w:val="NoSpacing"/>
                    <w:numPr>
                      <w:ilvl w:val="0"/>
                      <w:numId w:val="16"/>
                    </w:numPr>
                  </w:pPr>
                  <w:r w:rsidRPr="00944B53">
                    <w:rPr>
                      <w:b/>
                      <w:bCs/>
                    </w:rPr>
                    <w:lastRenderedPageBreak/>
                    <w:t>Betsy</w:t>
                  </w:r>
                  <w:r w:rsidRPr="00944B53">
                    <w:t>: Suggested contacting AT&amp;T with a new representative</w:t>
                  </w:r>
                </w:p>
                <w:p w14:paraId="5D1A7351" w14:textId="77777777" w:rsidR="00512806" w:rsidRPr="00944B53" w:rsidRDefault="00512806" w:rsidP="00512806">
                  <w:pPr>
                    <w:pStyle w:val="NoSpacing"/>
                    <w:ind w:left="720"/>
                  </w:pPr>
                </w:p>
                <w:p w14:paraId="3C931102" w14:textId="77777777" w:rsidR="00944B53" w:rsidRPr="00944B53" w:rsidRDefault="00944B53" w:rsidP="00944B53">
                  <w:pPr>
                    <w:numPr>
                      <w:ilvl w:val="0"/>
                      <w:numId w:val="16"/>
                    </w:numPr>
                  </w:pPr>
                  <w:r w:rsidRPr="00944B53">
                    <w:rPr>
                      <w:b/>
                      <w:bCs/>
                    </w:rPr>
                    <w:t>Conclusion</w:t>
                  </w:r>
                </w:p>
                <w:p w14:paraId="71005044" w14:textId="77777777" w:rsidR="00944B53" w:rsidRPr="00944B53" w:rsidRDefault="00944B53" w:rsidP="00512806">
                  <w:pPr>
                    <w:pStyle w:val="NoSpacing"/>
                    <w:numPr>
                      <w:ilvl w:val="0"/>
                      <w:numId w:val="16"/>
                    </w:numPr>
                  </w:pPr>
                  <w:r w:rsidRPr="00944B53">
                    <w:t>The current setup is more expensive than alternatives</w:t>
                  </w:r>
                </w:p>
                <w:p w14:paraId="3414390A" w14:textId="77777777" w:rsidR="00944B53" w:rsidRDefault="00944B53" w:rsidP="00512806">
                  <w:pPr>
                    <w:pStyle w:val="NoSpacing"/>
                    <w:numPr>
                      <w:ilvl w:val="0"/>
                      <w:numId w:val="16"/>
                    </w:numPr>
                  </w:pPr>
                  <w:r w:rsidRPr="00944B53">
                    <w:t>The board will explore options with AT&amp;T and other providers</w:t>
                  </w:r>
                </w:p>
                <w:p w14:paraId="3F568F6A" w14:textId="77777777" w:rsidR="00512806" w:rsidRDefault="00512806" w:rsidP="00512806">
                  <w:pPr>
                    <w:pStyle w:val="NoSpacing"/>
                  </w:pPr>
                </w:p>
                <w:p w14:paraId="0C6EB5D6" w14:textId="77777777" w:rsidR="00512806" w:rsidRDefault="00512806" w:rsidP="00512806">
                  <w:pPr>
                    <w:pStyle w:val="NoSpacing"/>
                  </w:pPr>
                </w:p>
                <w:p w14:paraId="27637831" w14:textId="77777777" w:rsidR="00512806" w:rsidRPr="00944B53" w:rsidRDefault="00512806" w:rsidP="00512806">
                  <w:pPr>
                    <w:pStyle w:val="NoSpacing"/>
                  </w:pPr>
                </w:p>
                <w:p w14:paraId="06DD03B0" w14:textId="77777777" w:rsidR="00944B53" w:rsidRPr="00944B53" w:rsidRDefault="00944B53" w:rsidP="00944B53">
                  <w:pPr>
                    <w:pStyle w:val="ListParagraph"/>
                    <w:numPr>
                      <w:ilvl w:val="0"/>
                      <w:numId w:val="16"/>
                    </w:numPr>
                    <w:rPr>
                      <w:b/>
                      <w:bCs/>
                    </w:rPr>
                  </w:pPr>
                  <w:r w:rsidRPr="00944B53">
                    <w:rPr>
                      <w:b/>
                      <w:bCs/>
                    </w:rPr>
                    <w:t>Newsletter Update</w:t>
                  </w:r>
                </w:p>
                <w:p w14:paraId="67E31C40" w14:textId="77777777" w:rsidR="00944B53" w:rsidRPr="00944B53" w:rsidRDefault="00944B53" w:rsidP="00944B53">
                  <w:pPr>
                    <w:pStyle w:val="ListParagraph"/>
                    <w:numPr>
                      <w:ilvl w:val="0"/>
                      <w:numId w:val="16"/>
                    </w:numPr>
                  </w:pPr>
                  <w:r w:rsidRPr="00944B53">
                    <w:t>Maggie provided an update on the newsletter.</w:t>
                  </w:r>
                </w:p>
                <w:p w14:paraId="0EBFAEA0" w14:textId="77777777" w:rsidR="00944B53" w:rsidRPr="00944B53" w:rsidRDefault="00944B53" w:rsidP="00944B53">
                  <w:pPr>
                    <w:numPr>
                      <w:ilvl w:val="0"/>
                      <w:numId w:val="16"/>
                    </w:numPr>
                  </w:pPr>
                  <w:r w:rsidRPr="00944B53">
                    <w:rPr>
                      <w:b/>
                      <w:bCs/>
                    </w:rPr>
                    <w:t>Details</w:t>
                  </w:r>
                </w:p>
                <w:p w14:paraId="6A9AEEC3" w14:textId="77777777" w:rsidR="00944B53" w:rsidRPr="00944B53" w:rsidRDefault="00944B53" w:rsidP="00512806">
                  <w:pPr>
                    <w:pStyle w:val="NoSpacing"/>
                    <w:numPr>
                      <w:ilvl w:val="0"/>
                      <w:numId w:val="16"/>
                    </w:numPr>
                  </w:pPr>
                  <w:r w:rsidRPr="00944B53">
                    <w:rPr>
                      <w:b/>
                      <w:bCs/>
                    </w:rPr>
                    <w:t>Maggie</w:t>
                  </w:r>
                  <w:r w:rsidRPr="00944B53">
                    <w:t>: Reported the newsletter is complete and has been proofread</w:t>
                  </w:r>
                </w:p>
                <w:p w14:paraId="54C6A959" w14:textId="77777777" w:rsidR="00944B53" w:rsidRPr="00944B53" w:rsidRDefault="00944B53" w:rsidP="00512806">
                  <w:pPr>
                    <w:pStyle w:val="NoSpacing"/>
                    <w:numPr>
                      <w:ilvl w:val="0"/>
                      <w:numId w:val="16"/>
                    </w:numPr>
                  </w:pPr>
                  <w:r w:rsidRPr="00944B53">
                    <w:rPr>
                      <w:b/>
                      <w:bCs/>
                    </w:rPr>
                    <w:t>Maggie</w:t>
                  </w:r>
                  <w:r w:rsidRPr="00944B53">
                    <w:t>: Explained it's designed to be printed on 11x17 paper</w:t>
                  </w:r>
                </w:p>
                <w:p w14:paraId="645B947F" w14:textId="77777777" w:rsidR="00944B53" w:rsidRDefault="00944B53" w:rsidP="00512806">
                  <w:pPr>
                    <w:pStyle w:val="NoSpacing"/>
                    <w:numPr>
                      <w:ilvl w:val="0"/>
                      <w:numId w:val="16"/>
                    </w:numPr>
                  </w:pPr>
                  <w:r w:rsidRPr="00944B53">
                    <w:rPr>
                      <w:b/>
                      <w:bCs/>
                    </w:rPr>
                    <w:t>Betsy</w:t>
                  </w:r>
                  <w:r w:rsidRPr="00944B53">
                    <w:t>: Discussed options for printing and distributing physical copies</w:t>
                  </w:r>
                </w:p>
                <w:p w14:paraId="1C2C4C54" w14:textId="77777777" w:rsidR="00512806" w:rsidRPr="00944B53" w:rsidRDefault="00512806" w:rsidP="00512806">
                  <w:pPr>
                    <w:pStyle w:val="NoSpacing"/>
                    <w:ind w:left="720"/>
                  </w:pPr>
                </w:p>
                <w:p w14:paraId="285CABD2" w14:textId="77777777" w:rsidR="00944B53" w:rsidRPr="00944B53" w:rsidRDefault="00944B53" w:rsidP="00512806">
                  <w:pPr>
                    <w:pStyle w:val="NoSpacing"/>
                    <w:numPr>
                      <w:ilvl w:val="0"/>
                      <w:numId w:val="16"/>
                    </w:numPr>
                  </w:pPr>
                  <w:r w:rsidRPr="00944B53">
                    <w:t>Conclusion</w:t>
                  </w:r>
                </w:p>
                <w:p w14:paraId="06386F69" w14:textId="77777777" w:rsidR="00944B53" w:rsidRPr="00944B53" w:rsidRDefault="00944B53" w:rsidP="00512806">
                  <w:pPr>
                    <w:pStyle w:val="NoSpacing"/>
                    <w:numPr>
                      <w:ilvl w:val="0"/>
                      <w:numId w:val="16"/>
                    </w:numPr>
                  </w:pPr>
                  <w:r w:rsidRPr="00944B53">
                    <w:t>Maggie will send the newsletter to all board members for review</w:t>
                  </w:r>
                </w:p>
                <w:p w14:paraId="3E16B3A3" w14:textId="77777777" w:rsidR="00944B53" w:rsidRDefault="00944B53" w:rsidP="00512806">
                  <w:pPr>
                    <w:pStyle w:val="NoSpacing"/>
                    <w:numPr>
                      <w:ilvl w:val="0"/>
                      <w:numId w:val="16"/>
                    </w:numPr>
                  </w:pPr>
                  <w:r w:rsidRPr="00944B53">
                    <w:t>The board will print some copies to distribute at key locations like the library and post office</w:t>
                  </w:r>
                </w:p>
                <w:p w14:paraId="0D75CC34" w14:textId="77777777" w:rsidR="00512806" w:rsidRPr="00944B53" w:rsidRDefault="00512806" w:rsidP="00512806">
                  <w:pPr>
                    <w:pStyle w:val="NoSpacing"/>
                    <w:ind w:left="720"/>
                  </w:pPr>
                </w:p>
                <w:p w14:paraId="07F6394D" w14:textId="77777777" w:rsidR="00944B53" w:rsidRPr="00944B53" w:rsidRDefault="00944B53" w:rsidP="00944B53">
                  <w:pPr>
                    <w:pStyle w:val="ListParagraph"/>
                    <w:numPr>
                      <w:ilvl w:val="0"/>
                      <w:numId w:val="16"/>
                    </w:numPr>
                    <w:rPr>
                      <w:b/>
                      <w:bCs/>
                    </w:rPr>
                  </w:pPr>
                  <w:r w:rsidRPr="00944B53">
                    <w:rPr>
                      <w:b/>
                      <w:bCs/>
                    </w:rPr>
                    <w:t>Resale Shop Renovation Proposal</w:t>
                  </w:r>
                </w:p>
                <w:p w14:paraId="0C010496" w14:textId="77777777" w:rsidR="00944B53" w:rsidRPr="00944B53" w:rsidRDefault="00944B53" w:rsidP="00944B53">
                  <w:pPr>
                    <w:pStyle w:val="ListParagraph"/>
                    <w:numPr>
                      <w:ilvl w:val="0"/>
                      <w:numId w:val="16"/>
                    </w:numPr>
                  </w:pPr>
                  <w:r w:rsidRPr="00944B53">
                    <w:t>June presented a renovation proposal for the resale shop.</w:t>
                  </w:r>
                </w:p>
                <w:p w14:paraId="1E199828" w14:textId="77777777" w:rsidR="00944B53" w:rsidRPr="00944B53" w:rsidRDefault="00944B53" w:rsidP="00944B53">
                  <w:pPr>
                    <w:numPr>
                      <w:ilvl w:val="0"/>
                      <w:numId w:val="16"/>
                    </w:numPr>
                  </w:pPr>
                  <w:r w:rsidRPr="00944B53">
                    <w:rPr>
                      <w:b/>
                      <w:bCs/>
                    </w:rPr>
                    <w:t>Details</w:t>
                  </w:r>
                </w:p>
                <w:p w14:paraId="56EEE9B5" w14:textId="77777777" w:rsidR="00944B53" w:rsidRPr="00944B53" w:rsidRDefault="00944B53" w:rsidP="00944B53">
                  <w:pPr>
                    <w:pStyle w:val="NoSpacing"/>
                    <w:numPr>
                      <w:ilvl w:val="0"/>
                      <w:numId w:val="16"/>
                    </w:numPr>
                  </w:pPr>
                  <w:r w:rsidRPr="00944B53">
                    <w:rPr>
                      <w:b/>
                      <w:bCs/>
                    </w:rPr>
                    <w:t>June</w:t>
                  </w:r>
                  <w:r w:rsidRPr="00944B53">
                    <w:t>: Reported meeting with Dave Zilch from Roger Millers about renovations</w:t>
                  </w:r>
                </w:p>
                <w:p w14:paraId="2688A0EB" w14:textId="77777777" w:rsidR="00944B53" w:rsidRPr="00944B53" w:rsidRDefault="00944B53" w:rsidP="00944B53">
                  <w:pPr>
                    <w:pStyle w:val="NoSpacing"/>
                    <w:numPr>
                      <w:ilvl w:val="0"/>
                      <w:numId w:val="16"/>
                    </w:numPr>
                  </w:pPr>
                  <w:r w:rsidRPr="00944B53">
                    <w:rPr>
                      <w:b/>
                      <w:bCs/>
                    </w:rPr>
                    <w:t>June</w:t>
                  </w:r>
                  <w:r w:rsidRPr="00944B53">
                    <w:t>: Detailed plans including foam insulation, new doors replacing the garage door, drop ceiling with LED lighting, and HVAC</w:t>
                  </w:r>
                </w:p>
                <w:p w14:paraId="62921AE1" w14:textId="77777777" w:rsidR="00944B53" w:rsidRPr="00944B53" w:rsidRDefault="00944B53" w:rsidP="00944B53">
                  <w:pPr>
                    <w:pStyle w:val="NoSpacing"/>
                    <w:numPr>
                      <w:ilvl w:val="0"/>
                      <w:numId w:val="16"/>
                    </w:numPr>
                  </w:pPr>
                  <w:r w:rsidRPr="00944B53">
                    <w:rPr>
                      <w:b/>
                      <w:bCs/>
                    </w:rPr>
                    <w:t>June</w:t>
                  </w:r>
                  <w:r w:rsidRPr="00944B53">
                    <w:t>: Estimated the cost would be under $150,000</w:t>
                  </w:r>
                </w:p>
                <w:p w14:paraId="1A1E1CD5" w14:textId="77777777" w:rsidR="00944B53" w:rsidRPr="00944B53" w:rsidRDefault="00944B53" w:rsidP="00944B53">
                  <w:pPr>
                    <w:pStyle w:val="NoSpacing"/>
                    <w:numPr>
                      <w:ilvl w:val="0"/>
                      <w:numId w:val="16"/>
                    </w:numPr>
                  </w:pPr>
                  <w:r w:rsidRPr="00944B53">
                    <w:rPr>
                      <w:b/>
                      <w:bCs/>
                    </w:rPr>
                    <w:t>June</w:t>
                  </w:r>
                  <w:r w:rsidRPr="00944B53">
                    <w:t>: Noted the contractor would like to start in December</w:t>
                  </w:r>
                </w:p>
                <w:p w14:paraId="1044CADC" w14:textId="77777777" w:rsidR="00944B53" w:rsidRPr="00944B53" w:rsidRDefault="00944B53" w:rsidP="00944B53">
                  <w:pPr>
                    <w:pStyle w:val="NoSpacing"/>
                    <w:numPr>
                      <w:ilvl w:val="0"/>
                      <w:numId w:val="16"/>
                    </w:numPr>
                  </w:pPr>
                  <w:r w:rsidRPr="00944B53">
                    <w:rPr>
                      <w:b/>
                      <w:bCs/>
                    </w:rPr>
                    <w:t>Susie</w:t>
                  </w:r>
                  <w:r w:rsidRPr="00944B53">
                    <w:t>: Shared that the resale shop used to bring in $40,000-$60,000 annually with volunteers, but now nets only $5,000-$8,000 after paying staff</w:t>
                  </w:r>
                </w:p>
                <w:p w14:paraId="3A27053B" w14:textId="77777777" w:rsidR="00944B53" w:rsidRPr="00944B53" w:rsidRDefault="00944B53" w:rsidP="00944B53">
                  <w:pPr>
                    <w:pStyle w:val="NoSpacing"/>
                    <w:numPr>
                      <w:ilvl w:val="0"/>
                      <w:numId w:val="16"/>
                    </w:numPr>
                  </w:pPr>
                  <w:r w:rsidRPr="00944B53">
                    <w:rPr>
                      <w:b/>
                      <w:bCs/>
                    </w:rPr>
                    <w:t>Betsy</w:t>
                  </w:r>
                  <w:r w:rsidRPr="00944B53">
                    <w:t>: Expressed concern about finding storage for all items during renovation</w:t>
                  </w:r>
                </w:p>
                <w:p w14:paraId="060081D4" w14:textId="77777777" w:rsidR="00944B53" w:rsidRPr="00944B53" w:rsidRDefault="00944B53" w:rsidP="00944B53">
                  <w:pPr>
                    <w:pStyle w:val="NoSpacing"/>
                    <w:numPr>
                      <w:ilvl w:val="0"/>
                      <w:numId w:val="16"/>
                    </w:numPr>
                    <w:rPr>
                      <w:b/>
                      <w:bCs/>
                    </w:rPr>
                  </w:pPr>
                  <w:r w:rsidRPr="00944B53">
                    <w:rPr>
                      <w:b/>
                      <w:bCs/>
                    </w:rPr>
                    <w:t>Conclusion</w:t>
                  </w:r>
                </w:p>
                <w:p w14:paraId="5C8149E0" w14:textId="77777777" w:rsidR="00944B53" w:rsidRPr="00944B53" w:rsidRDefault="00944B53" w:rsidP="00944B53">
                  <w:pPr>
                    <w:pStyle w:val="NoSpacing"/>
                    <w:numPr>
                      <w:ilvl w:val="0"/>
                      <w:numId w:val="16"/>
                    </w:numPr>
                  </w:pPr>
                  <w:r w:rsidRPr="00944B53">
                    <w:t>June will continue discussions with the contractor and get more specific information</w:t>
                  </w:r>
                </w:p>
                <w:p w14:paraId="66FC087D" w14:textId="77777777" w:rsidR="00944B53" w:rsidRPr="00944B53" w:rsidRDefault="00944B53" w:rsidP="00944B53">
                  <w:pPr>
                    <w:pStyle w:val="NoSpacing"/>
                    <w:numPr>
                      <w:ilvl w:val="0"/>
                      <w:numId w:val="16"/>
                    </w:numPr>
                  </w:pPr>
                  <w:r w:rsidRPr="00944B53">
                    <w:t>The board discussed timing options, potentially after the November 19th bazaar</w:t>
                  </w:r>
                </w:p>
                <w:p w14:paraId="6DDE95C0" w14:textId="77777777" w:rsidR="00944B53" w:rsidRDefault="00944B53" w:rsidP="00944B53">
                  <w:pPr>
                    <w:pStyle w:val="NoSpacing"/>
                    <w:numPr>
                      <w:ilvl w:val="0"/>
                      <w:numId w:val="16"/>
                    </w:numPr>
                  </w:pPr>
                  <w:r w:rsidRPr="00944B53">
                    <w:t>The renovation would improve the appearance and functionality of the space</w:t>
                  </w:r>
                </w:p>
                <w:p w14:paraId="3B98BFF5" w14:textId="77777777" w:rsidR="00512806" w:rsidRPr="00944B53" w:rsidRDefault="00512806" w:rsidP="00512806">
                  <w:pPr>
                    <w:pStyle w:val="NoSpacing"/>
                    <w:ind w:left="720"/>
                  </w:pPr>
                </w:p>
                <w:p w14:paraId="0F23C7A3" w14:textId="77777777" w:rsidR="00944B53" w:rsidRPr="00944B53" w:rsidRDefault="00944B53" w:rsidP="00944B53">
                  <w:pPr>
                    <w:pStyle w:val="ListParagraph"/>
                    <w:numPr>
                      <w:ilvl w:val="0"/>
                      <w:numId w:val="16"/>
                    </w:numPr>
                    <w:rPr>
                      <w:b/>
                      <w:bCs/>
                    </w:rPr>
                  </w:pPr>
                  <w:r w:rsidRPr="00944B53">
                    <w:rPr>
                      <w:b/>
                      <w:bCs/>
                    </w:rPr>
                    <w:t>Action items</w:t>
                  </w:r>
                </w:p>
                <w:p w14:paraId="6AAE6671" w14:textId="77777777" w:rsidR="00944B53" w:rsidRPr="00944B53" w:rsidRDefault="00944B53" w:rsidP="00944B53">
                  <w:pPr>
                    <w:pStyle w:val="NoSpacing"/>
                    <w:numPr>
                      <w:ilvl w:val="0"/>
                      <w:numId w:val="16"/>
                    </w:numPr>
                    <w:rPr>
                      <w:b/>
                      <w:bCs/>
                    </w:rPr>
                  </w:pPr>
                  <w:r w:rsidRPr="00944B53">
                    <w:rPr>
                      <w:b/>
                      <w:bCs/>
                    </w:rPr>
                    <w:t>Susie</w:t>
                  </w:r>
                </w:p>
                <w:p w14:paraId="3F9D0007" w14:textId="3A3A9360" w:rsidR="00944B53" w:rsidRPr="00944B53" w:rsidRDefault="00944B53" w:rsidP="00944B53">
                  <w:pPr>
                    <w:pStyle w:val="NoSpacing"/>
                    <w:numPr>
                      <w:ilvl w:val="0"/>
                      <w:numId w:val="16"/>
                    </w:numPr>
                  </w:pPr>
                  <w:r w:rsidRPr="00944B53">
                    <w:t>Prepare a 2026 budget proposal for the December meeting</w:t>
                  </w:r>
                </w:p>
                <w:p w14:paraId="0516D381" w14:textId="22A71CCD" w:rsidR="00944B53" w:rsidRPr="00944B53" w:rsidRDefault="00944B53" w:rsidP="00944B53">
                  <w:pPr>
                    <w:pStyle w:val="NoSpacing"/>
                    <w:numPr>
                      <w:ilvl w:val="0"/>
                      <w:numId w:val="16"/>
                    </w:numPr>
                  </w:pPr>
                  <w:r w:rsidRPr="00944B53">
                    <w:t>Include potential intern/staff positions in the budget</w:t>
                  </w:r>
                </w:p>
                <w:p w14:paraId="57BCAFDD" w14:textId="77777777" w:rsidR="00944B53" w:rsidRPr="00944B53" w:rsidRDefault="00944B53" w:rsidP="00944B53">
                  <w:pPr>
                    <w:pStyle w:val="NoSpacing"/>
                    <w:numPr>
                      <w:ilvl w:val="0"/>
                      <w:numId w:val="16"/>
                    </w:numPr>
                    <w:rPr>
                      <w:b/>
                      <w:bCs/>
                    </w:rPr>
                  </w:pPr>
                  <w:r w:rsidRPr="00944B53">
                    <w:rPr>
                      <w:b/>
                      <w:bCs/>
                    </w:rPr>
                    <w:t>Betsy</w:t>
                  </w:r>
                </w:p>
                <w:p w14:paraId="7CB38D5E" w14:textId="43513865" w:rsidR="00944B53" w:rsidRPr="00944B53" w:rsidRDefault="00944B53" w:rsidP="00944B53">
                  <w:pPr>
                    <w:pStyle w:val="NoSpacing"/>
                    <w:numPr>
                      <w:ilvl w:val="0"/>
                      <w:numId w:val="16"/>
                    </w:numPr>
                  </w:pPr>
                  <w:r w:rsidRPr="00944B53">
                    <w:t>Contact Linda Huber about the Ottawa County history banners</w:t>
                  </w:r>
                </w:p>
                <w:p w14:paraId="0F43586C" w14:textId="2D5E0FB8" w:rsidR="00944B53" w:rsidRPr="00944B53" w:rsidRDefault="00944B53" w:rsidP="00944B53">
                  <w:pPr>
                    <w:pStyle w:val="NoSpacing"/>
                    <w:numPr>
                      <w:ilvl w:val="0"/>
                      <w:numId w:val="16"/>
                    </w:numPr>
                  </w:pPr>
                  <w:r w:rsidRPr="00944B53">
                    <w:lastRenderedPageBreak/>
                    <w:t>Research the North American Reciprocal Museum group and present findings next month</w:t>
                  </w:r>
                </w:p>
                <w:p w14:paraId="25A3D1B8" w14:textId="699DA830" w:rsidR="00944B53" w:rsidRPr="00944B53" w:rsidRDefault="00944B53" w:rsidP="00944B53">
                  <w:pPr>
                    <w:pStyle w:val="NoSpacing"/>
                    <w:numPr>
                      <w:ilvl w:val="0"/>
                      <w:numId w:val="16"/>
                    </w:numPr>
                  </w:pPr>
                  <w:r w:rsidRPr="00944B53">
                    <w:t>Develop additional membership structure proposals for next meeting</w:t>
                  </w:r>
                </w:p>
                <w:p w14:paraId="0BB843EC" w14:textId="77777777" w:rsidR="00944B53" w:rsidRPr="00944B53" w:rsidRDefault="00944B53" w:rsidP="00944B53">
                  <w:pPr>
                    <w:pStyle w:val="NoSpacing"/>
                    <w:ind w:left="720"/>
                  </w:pPr>
                </w:p>
                <w:p w14:paraId="66BC00E4" w14:textId="77777777" w:rsidR="00944B53" w:rsidRPr="00944B53" w:rsidRDefault="00944B53" w:rsidP="00944B53">
                  <w:pPr>
                    <w:pStyle w:val="NoSpacing"/>
                    <w:numPr>
                      <w:ilvl w:val="0"/>
                      <w:numId w:val="16"/>
                    </w:numPr>
                    <w:rPr>
                      <w:b/>
                      <w:bCs/>
                    </w:rPr>
                  </w:pPr>
                  <w:r w:rsidRPr="00944B53">
                    <w:rPr>
                      <w:b/>
                      <w:bCs/>
                    </w:rPr>
                    <w:t>June</w:t>
                  </w:r>
                </w:p>
                <w:p w14:paraId="557B18D2" w14:textId="04F69CD9" w:rsidR="00944B53" w:rsidRPr="00944B53" w:rsidRDefault="00944B53" w:rsidP="00944B53">
                  <w:pPr>
                    <w:pStyle w:val="NoSpacing"/>
                    <w:numPr>
                      <w:ilvl w:val="0"/>
                      <w:numId w:val="16"/>
                    </w:numPr>
                  </w:pPr>
                  <w:proofErr w:type="gramStart"/>
                  <w:r w:rsidRPr="00944B53">
                    <w:t>Continue</w:t>
                  </w:r>
                  <w:proofErr w:type="gramEnd"/>
                  <w:r w:rsidRPr="00944B53">
                    <w:t xml:space="preserve"> discussions with Dave Zilch about resale shop renovation details</w:t>
                  </w:r>
                </w:p>
                <w:p w14:paraId="0549BA13" w14:textId="341C5EA3" w:rsidR="00944B53" w:rsidRPr="00944B53" w:rsidRDefault="00944B53" w:rsidP="00DA76CF">
                  <w:pPr>
                    <w:pStyle w:val="NoSpacing"/>
                    <w:numPr>
                      <w:ilvl w:val="0"/>
                      <w:numId w:val="16"/>
                    </w:numPr>
                  </w:pPr>
                  <w:r w:rsidRPr="00944B53">
                    <w:t>Get pictures of proposed front door and paneling option</w:t>
                  </w:r>
                </w:p>
                <w:p w14:paraId="786FBAB9" w14:textId="77777777" w:rsidR="00944B53" w:rsidRPr="00944B53" w:rsidRDefault="00944B53" w:rsidP="00944B53">
                  <w:pPr>
                    <w:pStyle w:val="NoSpacing"/>
                    <w:numPr>
                      <w:ilvl w:val="0"/>
                      <w:numId w:val="16"/>
                    </w:numPr>
                  </w:pPr>
                  <w:r w:rsidRPr="00944B53">
                    <w:t>Maggie</w:t>
                  </w:r>
                </w:p>
                <w:p w14:paraId="715B31A2" w14:textId="06D1B717" w:rsidR="00944B53" w:rsidRPr="00944B53" w:rsidRDefault="00944B53" w:rsidP="00944B53">
                  <w:pPr>
                    <w:pStyle w:val="NoSpacing"/>
                    <w:numPr>
                      <w:ilvl w:val="0"/>
                      <w:numId w:val="16"/>
                    </w:numPr>
                  </w:pPr>
                  <w:r w:rsidRPr="00944B53">
                    <w:t>Send the newsletter to all board members for review</w:t>
                  </w:r>
                </w:p>
                <w:p w14:paraId="528BF961" w14:textId="386C0574" w:rsidR="00944B53" w:rsidRPr="00944B53" w:rsidRDefault="00944B53" w:rsidP="00944B53">
                  <w:pPr>
                    <w:pStyle w:val="NoSpacing"/>
                    <w:numPr>
                      <w:ilvl w:val="0"/>
                      <w:numId w:val="16"/>
                    </w:numPr>
                  </w:pPr>
                  <w:r w:rsidRPr="00944B53">
                    <w:t>Update the website to indicate membership structure is being revised</w:t>
                  </w:r>
                </w:p>
                <w:p w14:paraId="5EEADCDF" w14:textId="5C090C57" w:rsidR="00944B53" w:rsidRDefault="00944B53" w:rsidP="00944B53">
                  <w:pPr>
                    <w:pStyle w:val="NoSpacing"/>
                    <w:numPr>
                      <w:ilvl w:val="0"/>
                      <w:numId w:val="16"/>
                    </w:numPr>
                  </w:pPr>
                  <w:r w:rsidRPr="00944B53">
                    <w:t>Remove the membership page temporarily from the website</w:t>
                  </w:r>
                </w:p>
                <w:p w14:paraId="3411C767" w14:textId="77777777" w:rsidR="00944B53" w:rsidRPr="00944B53" w:rsidRDefault="00944B53" w:rsidP="00944B53">
                  <w:pPr>
                    <w:pStyle w:val="NoSpacing"/>
                    <w:ind w:left="720"/>
                  </w:pPr>
                </w:p>
                <w:p w14:paraId="732840A8" w14:textId="77777777" w:rsidR="00944B53" w:rsidRPr="00944B53" w:rsidRDefault="00944B53" w:rsidP="00944B53">
                  <w:pPr>
                    <w:pStyle w:val="NoSpacing"/>
                    <w:numPr>
                      <w:ilvl w:val="0"/>
                      <w:numId w:val="16"/>
                    </w:numPr>
                    <w:rPr>
                      <w:b/>
                      <w:bCs/>
                    </w:rPr>
                  </w:pPr>
                  <w:r w:rsidRPr="00944B53">
                    <w:rPr>
                      <w:b/>
                      <w:bCs/>
                    </w:rPr>
                    <w:t>Amy</w:t>
                  </w:r>
                </w:p>
                <w:p w14:paraId="6A457194" w14:textId="0BA19779" w:rsidR="00944B53" w:rsidRPr="00944B53" w:rsidRDefault="00944B53" w:rsidP="00944B53">
                  <w:pPr>
                    <w:pStyle w:val="NoSpacing"/>
                    <w:numPr>
                      <w:ilvl w:val="0"/>
                      <w:numId w:val="16"/>
                    </w:numPr>
                  </w:pPr>
                  <w:r w:rsidRPr="00944B53">
                    <w:t>Continue organizing the library and archives</w:t>
                  </w:r>
                </w:p>
                <w:p w14:paraId="0523210C" w14:textId="513CC650" w:rsidR="00944B53" w:rsidRDefault="00944B53" w:rsidP="00944B53">
                  <w:pPr>
                    <w:pStyle w:val="NoSpacing"/>
                    <w:numPr>
                      <w:ilvl w:val="0"/>
                      <w:numId w:val="16"/>
                    </w:numPr>
                  </w:pPr>
                  <w:r w:rsidRPr="00944B53">
                    <w:t>Coordinate volunteers for the bazaar on November 19</w:t>
                  </w:r>
                  <w:r w:rsidRPr="00944B53">
                    <w:rPr>
                      <w:vertAlign w:val="superscript"/>
                    </w:rPr>
                    <w:t>th</w:t>
                  </w:r>
                </w:p>
                <w:p w14:paraId="2964D092" w14:textId="77777777" w:rsidR="00944B53" w:rsidRPr="00944B53" w:rsidRDefault="00944B53" w:rsidP="00944B53">
                  <w:pPr>
                    <w:pStyle w:val="NoSpacing"/>
                  </w:pPr>
                </w:p>
                <w:p w14:paraId="2FB77A83" w14:textId="77777777" w:rsidR="00944B53" w:rsidRPr="00944B53" w:rsidRDefault="00944B53" w:rsidP="00944B53">
                  <w:pPr>
                    <w:pStyle w:val="NoSpacing"/>
                    <w:numPr>
                      <w:ilvl w:val="0"/>
                      <w:numId w:val="16"/>
                    </w:numPr>
                  </w:pPr>
                  <w:r w:rsidRPr="00944B53">
                    <w:rPr>
                      <w:b/>
                      <w:bCs/>
                    </w:rPr>
                    <w:t>Kendra</w:t>
                  </w:r>
                </w:p>
                <w:p w14:paraId="2CE3D36D" w14:textId="585E58E1" w:rsidR="00944B53" w:rsidRPr="00944B53" w:rsidRDefault="00944B53" w:rsidP="00944B53">
                  <w:pPr>
                    <w:pStyle w:val="NoSpacing"/>
                    <w:numPr>
                      <w:ilvl w:val="0"/>
                      <w:numId w:val="16"/>
                    </w:numPr>
                  </w:pPr>
                  <w:r w:rsidRPr="00944B53">
                    <w:t>Prepare the museum for the bazaar on November 19th and Giving Tuesday on December 2nd</w:t>
                  </w:r>
                </w:p>
                <w:p w14:paraId="3B32BC4A" w14:textId="3684848F" w:rsidR="00944B53" w:rsidRPr="00944B53" w:rsidRDefault="00944B53" w:rsidP="00944B53">
                  <w:pPr>
                    <w:pStyle w:val="NoSpacing"/>
                    <w:numPr>
                      <w:ilvl w:val="0"/>
                      <w:numId w:val="16"/>
                    </w:numPr>
                  </w:pPr>
                  <w:r w:rsidRPr="00944B53">
                    <w:t>Continue cleaning and organizing the resale shop</w:t>
                  </w:r>
                </w:p>
              </w:tc>
            </w:tr>
            <w:tr w:rsidR="00944B53" w:rsidRPr="00944B53" w14:paraId="37A6DA77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FF"/>
                  <w:tcMar>
                    <w:top w:w="0" w:type="dxa"/>
                    <w:left w:w="720" w:type="dxa"/>
                    <w:bottom w:w="0" w:type="dxa"/>
                    <w:right w:w="720" w:type="dxa"/>
                  </w:tcMar>
                </w:tcPr>
                <w:p w14:paraId="76DDD7A5" w14:textId="77777777" w:rsidR="00944B53" w:rsidRPr="00944B53" w:rsidRDefault="00944B53" w:rsidP="00944B53">
                  <w:pPr>
                    <w:rPr>
                      <w:b/>
                      <w:bCs/>
                    </w:rPr>
                  </w:pPr>
                </w:p>
              </w:tc>
            </w:tr>
          </w:tbl>
          <w:p w14:paraId="30A13EF9" w14:textId="77777777" w:rsidR="00944B53" w:rsidRPr="00944B53" w:rsidRDefault="00944B53" w:rsidP="00944B53"/>
        </w:tc>
      </w:tr>
    </w:tbl>
    <w:p w14:paraId="1AEE3B4A" w14:textId="77777777" w:rsidR="006B507D" w:rsidRDefault="006B507D"/>
    <w:p w14:paraId="08C4798C" w14:textId="77777777" w:rsidR="00DC2C80" w:rsidRDefault="00DC2C80"/>
    <w:p w14:paraId="2C1293CE" w14:textId="0FA0740E" w:rsidR="00DC2C80" w:rsidRDefault="00DC2C80">
      <w:r>
        <w:t>Adjourn:</w:t>
      </w:r>
    </w:p>
    <w:sectPr w:rsidR="00DC2C80" w:rsidSect="00944B53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597524"/>
    <w:multiLevelType w:val="multilevel"/>
    <w:tmpl w:val="5636C3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72724A0"/>
    <w:multiLevelType w:val="multilevel"/>
    <w:tmpl w:val="AC4211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C055865"/>
    <w:multiLevelType w:val="multilevel"/>
    <w:tmpl w:val="B1E2A5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2420403"/>
    <w:multiLevelType w:val="multilevel"/>
    <w:tmpl w:val="513869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5DC332A"/>
    <w:multiLevelType w:val="multilevel"/>
    <w:tmpl w:val="1F3CC8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AED0A37"/>
    <w:multiLevelType w:val="multilevel"/>
    <w:tmpl w:val="153616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E5C3AC2"/>
    <w:multiLevelType w:val="multilevel"/>
    <w:tmpl w:val="E8B897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F2F58D3"/>
    <w:multiLevelType w:val="multilevel"/>
    <w:tmpl w:val="B1E2A5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B160395"/>
    <w:multiLevelType w:val="multilevel"/>
    <w:tmpl w:val="2222DF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1616CD6"/>
    <w:multiLevelType w:val="multilevel"/>
    <w:tmpl w:val="5636C3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C0F18BF"/>
    <w:multiLevelType w:val="multilevel"/>
    <w:tmpl w:val="5636C3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27B108A"/>
    <w:multiLevelType w:val="multilevel"/>
    <w:tmpl w:val="B1E2A5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F093321"/>
    <w:multiLevelType w:val="multilevel"/>
    <w:tmpl w:val="7D56BA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1DE543A"/>
    <w:multiLevelType w:val="multilevel"/>
    <w:tmpl w:val="0B04F0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EEE5EF0"/>
    <w:multiLevelType w:val="multilevel"/>
    <w:tmpl w:val="B1E2A5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8B4652C"/>
    <w:multiLevelType w:val="multilevel"/>
    <w:tmpl w:val="44CA50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35191652">
    <w:abstractNumId w:val="4"/>
  </w:num>
  <w:num w:numId="2" w16cid:durableId="1522161432">
    <w:abstractNumId w:val="5"/>
  </w:num>
  <w:num w:numId="3" w16cid:durableId="674264020">
    <w:abstractNumId w:val="15"/>
  </w:num>
  <w:num w:numId="4" w16cid:durableId="105346179">
    <w:abstractNumId w:val="12"/>
  </w:num>
  <w:num w:numId="5" w16cid:durableId="1279139894">
    <w:abstractNumId w:val="1"/>
  </w:num>
  <w:num w:numId="6" w16cid:durableId="130563227">
    <w:abstractNumId w:val="13"/>
  </w:num>
  <w:num w:numId="7" w16cid:durableId="1434012504">
    <w:abstractNumId w:val="8"/>
  </w:num>
  <w:num w:numId="8" w16cid:durableId="2011250719">
    <w:abstractNumId w:val="3"/>
  </w:num>
  <w:num w:numId="9" w16cid:durableId="1888450599">
    <w:abstractNumId w:val="6"/>
  </w:num>
  <w:num w:numId="10" w16cid:durableId="874537237">
    <w:abstractNumId w:val="9"/>
  </w:num>
  <w:num w:numId="11" w16cid:durableId="1697387056">
    <w:abstractNumId w:val="7"/>
  </w:num>
  <w:num w:numId="12" w16cid:durableId="897085626">
    <w:abstractNumId w:val="14"/>
  </w:num>
  <w:num w:numId="13" w16cid:durableId="2100447278">
    <w:abstractNumId w:val="10"/>
  </w:num>
  <w:num w:numId="14" w16cid:durableId="1339115474">
    <w:abstractNumId w:val="0"/>
  </w:num>
  <w:num w:numId="15" w16cid:durableId="857235295">
    <w:abstractNumId w:val="2"/>
  </w:num>
  <w:num w:numId="16" w16cid:durableId="174433228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4B53"/>
    <w:rsid w:val="000672B6"/>
    <w:rsid w:val="000F5B0A"/>
    <w:rsid w:val="001A3FD7"/>
    <w:rsid w:val="00381AF3"/>
    <w:rsid w:val="004E4901"/>
    <w:rsid w:val="00512806"/>
    <w:rsid w:val="005938F4"/>
    <w:rsid w:val="006B507D"/>
    <w:rsid w:val="00934188"/>
    <w:rsid w:val="00944B53"/>
    <w:rsid w:val="009E2385"/>
    <w:rsid w:val="00A111B2"/>
    <w:rsid w:val="00B846E6"/>
    <w:rsid w:val="00BF4B18"/>
    <w:rsid w:val="00CA7989"/>
    <w:rsid w:val="00D17103"/>
    <w:rsid w:val="00D61ABF"/>
    <w:rsid w:val="00DA76CF"/>
    <w:rsid w:val="00DC2C80"/>
    <w:rsid w:val="00FA1C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E89E24"/>
  <w15:chartTrackingRefBased/>
  <w15:docId w15:val="{E4957711-3073-4184-9002-963FF0B3E8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44B5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44B5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44B5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44B5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44B5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44B5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44B5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44B5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44B5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44B5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44B5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44B5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44B5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44B5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44B5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44B5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44B5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44B5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44B5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44B5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44B5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44B5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44B5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44B5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44B5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44B5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44B5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44B5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44B53"/>
    <w:rPr>
      <w:b/>
      <w:bCs/>
      <w:smallCaps/>
      <w:color w:val="2F5496" w:themeColor="accent1" w:themeShade="BF"/>
      <w:spacing w:val="5"/>
    </w:rPr>
  </w:style>
  <w:style w:type="paragraph" w:styleId="NoSpacing">
    <w:name w:val="No Spacing"/>
    <w:uiPriority w:val="1"/>
    <w:qFormat/>
    <w:rsid w:val="00944B5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1163</Words>
  <Characters>6630</Characters>
  <Application>Microsoft Office Word</Application>
  <DocSecurity>0</DocSecurity>
  <Lines>55</Lines>
  <Paragraphs>15</Paragraphs>
  <ScaleCrop>false</ScaleCrop>
  <Company/>
  <LinksUpToDate>false</LinksUpToDate>
  <CharactersWithSpaces>7778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 Hunter</dc:creator>
  <cp:keywords/>
  <dc:description/>
  <cp:lastModifiedBy>Barb Hunter</cp:lastModifiedBy>
  <cp:revision>3</cp:revision>
  <dcterms:created xsi:type="dcterms:W3CDTF">2025-12-07T19:05:00Z</dcterms:created>
  <dcterms:modified xsi:type="dcterms:W3CDTF">2025-12-07T19:13:00Z</dcterms:modified>
</cp:coreProperties>
</file>