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8274D" w14:textId="1E27B14C" w:rsidR="00D7351B" w:rsidRDefault="00085AFE">
      <w:r>
        <w:t>LEIHS Board Meeting Minutes Monday October 13, 2025</w:t>
      </w:r>
    </w:p>
    <w:p w14:paraId="6CE19B24" w14:textId="77777777" w:rsidR="00085AFE" w:rsidRDefault="00085AFE"/>
    <w:p w14:paraId="5D0B4344" w14:textId="62B49932" w:rsidR="00085AFE" w:rsidRDefault="00085AFE">
      <w:r>
        <w:t>Trustees present:  Dustin Heineman (Pres), Kendra Koehler (VP), Barb Hunter (Sec) Susie Cooper (Treas)</w:t>
      </w:r>
    </w:p>
    <w:p w14:paraId="72EE8946" w14:textId="6D1FAC6F" w:rsidR="00085AFE" w:rsidRDefault="00085AFE">
      <w:r>
        <w:tab/>
      </w:r>
      <w:r>
        <w:tab/>
        <w:t xml:space="preserve">       Maggie Be</w:t>
      </w:r>
      <w:r w:rsidR="00597CD1">
        <w:t>ck</w:t>
      </w:r>
      <w:r>
        <w:t>ford, George Stoiber, Betsy Volch</w:t>
      </w:r>
      <w:r w:rsidR="00597CD1">
        <w:t>k</w:t>
      </w:r>
      <w:r>
        <w:t>o. Amy Huston. June Stoiber, Betsy McCann</w:t>
      </w:r>
    </w:p>
    <w:p w14:paraId="663D2E3B" w14:textId="539DA599" w:rsidR="00085AFE" w:rsidRDefault="00085AFE">
      <w:r>
        <w:t xml:space="preserve">                                 CALL IN:  Marcia Ashley, Dona Mitchell</w:t>
      </w:r>
    </w:p>
    <w:p w14:paraId="671EAE34" w14:textId="77777777" w:rsidR="00CA0B10" w:rsidRDefault="00CA0B10"/>
    <w:p w14:paraId="49998688" w14:textId="4E7FA331" w:rsidR="00D7351B" w:rsidRDefault="00D7351B">
      <w:r>
        <w:t>Call to order</w:t>
      </w:r>
      <w:r w:rsidR="00B503C7">
        <w:t>:</w:t>
      </w:r>
      <w:r w:rsidR="00842FBA">
        <w:t xml:space="preserve"> </w:t>
      </w:r>
      <w:r w:rsidR="00085AFE">
        <w:t>1:03</w:t>
      </w:r>
    </w:p>
    <w:p w14:paraId="46E98C90" w14:textId="77777777" w:rsidR="003D3DC6" w:rsidRPr="002C3700" w:rsidRDefault="003D3DC6">
      <w:pPr>
        <w:rPr>
          <w:sz w:val="28"/>
          <w:szCs w:val="28"/>
        </w:rPr>
      </w:pPr>
    </w:p>
    <w:p w14:paraId="27D90B35" w14:textId="77777777" w:rsidR="005C5855" w:rsidRDefault="005C5855" w:rsidP="00842FBA">
      <w:r>
        <w:t>MOTION:  Maggie Beckford moved/Susie Cooper 2</w:t>
      </w:r>
      <w:r w:rsidRPr="005C5855">
        <w:rPr>
          <w:vertAlign w:val="superscript"/>
        </w:rPr>
        <w:t>nd</w:t>
      </w:r>
      <w:r>
        <w:t xml:space="preserve"> to approve the proposed Agenda.</w:t>
      </w:r>
    </w:p>
    <w:p w14:paraId="31EC3ECD" w14:textId="77777777" w:rsidR="005C5855" w:rsidRDefault="005C5855" w:rsidP="00842FBA">
      <w:r>
        <w:t xml:space="preserve">                   Discussion: add acceptance of Brian Molnar resignation.</w:t>
      </w:r>
    </w:p>
    <w:p w14:paraId="5192B57C" w14:textId="77777777" w:rsidR="005C5855" w:rsidRDefault="005C5855" w:rsidP="00842FBA">
      <w:r>
        <w:t xml:space="preserve">                   Unanimous to accept the amended agenda </w:t>
      </w:r>
    </w:p>
    <w:p w14:paraId="2ECA8CE3" w14:textId="77777777" w:rsidR="00965D66" w:rsidRDefault="00965D66" w:rsidP="00842FBA">
      <w:r>
        <w:t>MOTION:  Susie Cooper moved/Betsy McCann 2</w:t>
      </w:r>
      <w:r w:rsidRPr="00965D66">
        <w:rPr>
          <w:vertAlign w:val="superscript"/>
        </w:rPr>
        <w:t>nd</w:t>
      </w:r>
      <w:r>
        <w:t xml:space="preserve">  to approve the Board meeting minutes of September   </w:t>
      </w:r>
    </w:p>
    <w:p w14:paraId="564E8ECC" w14:textId="721CEE85" w:rsidR="00965D66" w:rsidRDefault="00965D66" w:rsidP="00842FBA">
      <w:r>
        <w:t xml:space="preserve">                   8,2025.   Unanimous approval</w:t>
      </w:r>
    </w:p>
    <w:p w14:paraId="27051BB9" w14:textId="77777777" w:rsidR="00965D66" w:rsidRDefault="00965D66" w:rsidP="00842FBA">
      <w:r>
        <w:t>MOTION:  Dona Mitchell moved/Kendra Koehler 2</w:t>
      </w:r>
      <w:r w:rsidRPr="00965D66">
        <w:rPr>
          <w:vertAlign w:val="superscript"/>
        </w:rPr>
        <w:t>nd</w:t>
      </w:r>
      <w:r>
        <w:t xml:space="preserve"> to approve minutes from Special Board meeting of </w:t>
      </w:r>
    </w:p>
    <w:p w14:paraId="5ED27FC1" w14:textId="12A8B879" w:rsidR="00965D66" w:rsidRDefault="00965D66" w:rsidP="00842FBA">
      <w:r>
        <w:t xml:space="preserve">                  September 23, </w:t>
      </w:r>
      <w:proofErr w:type="gramStart"/>
      <w:r w:rsidR="00597CD1">
        <w:t>2025</w:t>
      </w:r>
      <w:proofErr w:type="gramEnd"/>
      <w:r w:rsidR="00597CD1">
        <w:t xml:space="preserve"> Unanimous</w:t>
      </w:r>
      <w:r>
        <w:t xml:space="preserve"> approval</w:t>
      </w:r>
    </w:p>
    <w:p w14:paraId="6B94B4AD" w14:textId="77777777" w:rsidR="00965D66" w:rsidRDefault="00965D66" w:rsidP="00842FBA"/>
    <w:p w14:paraId="22C03FE7" w14:textId="1E6A311E" w:rsidR="00842FBA" w:rsidRDefault="005C5855" w:rsidP="00842FBA">
      <w:r>
        <w:t>TREASURER REPORT:</w:t>
      </w:r>
    </w:p>
    <w:p w14:paraId="324791A5" w14:textId="1F8BD147" w:rsidR="00842FBA" w:rsidRDefault="00842FBA" w:rsidP="005C5855">
      <w:pPr>
        <w:ind w:firstLine="720"/>
      </w:pPr>
      <w:r>
        <w:t>Chroghan:   10</w:t>
      </w:r>
      <w:r w:rsidR="005C5855">
        <w:t>1,749.49</w:t>
      </w:r>
    </w:p>
    <w:p w14:paraId="384880BE" w14:textId="554D6B9F" w:rsidR="00842FBA" w:rsidRDefault="00842FBA" w:rsidP="005C5855">
      <w:pPr>
        <w:ind w:firstLine="720"/>
      </w:pPr>
      <w:r>
        <w:t>Drake fund:  60,</w:t>
      </w:r>
      <w:r w:rsidR="005C5855">
        <w:t>307.57</w:t>
      </w:r>
    </w:p>
    <w:p w14:paraId="29FF78D9" w14:textId="6FA46DA5" w:rsidR="00842FBA" w:rsidRDefault="00842FBA" w:rsidP="005C5855">
      <w:pPr>
        <w:ind w:firstLine="720"/>
      </w:pPr>
      <w:r>
        <w:t>Building:       18.</w:t>
      </w:r>
      <w:r w:rsidR="005C5855">
        <w:t>804.34</w:t>
      </w:r>
    </w:p>
    <w:p w14:paraId="2059B249" w14:textId="77777777" w:rsidR="003F1BE7" w:rsidRDefault="003F1BE7" w:rsidP="00842FBA"/>
    <w:p w14:paraId="0DD18DBA" w14:textId="409AB5E5" w:rsidR="00657F9B" w:rsidRDefault="00965D66" w:rsidP="00842FBA">
      <w:r>
        <w:tab/>
        <w:t>Susie Brought up the need for</w:t>
      </w:r>
      <w:r w:rsidR="00657F9B">
        <w:t xml:space="preserve"> budget for 2026.  She will formulate a budget to be voted upon by the </w:t>
      </w:r>
    </w:p>
    <w:p w14:paraId="1B2234A2" w14:textId="3B36CE72" w:rsidR="00965D66" w:rsidRDefault="00657F9B" w:rsidP="00657F9B">
      <w:pPr>
        <w:ind w:firstLine="720"/>
      </w:pPr>
      <w:r>
        <w:t xml:space="preserve">end of 2025. </w:t>
      </w:r>
    </w:p>
    <w:p w14:paraId="1D3489E9" w14:textId="77777777" w:rsidR="00657F9B" w:rsidRDefault="00657F9B" w:rsidP="00657F9B">
      <w:pPr>
        <w:ind w:firstLine="720"/>
      </w:pPr>
      <w:r>
        <w:t xml:space="preserve">Cindy Clausen has applied for Unemployment.  Susie has reviewed the minutes to determine Cindy’s </w:t>
      </w:r>
    </w:p>
    <w:p w14:paraId="75169E52" w14:textId="3F54A758" w:rsidR="00657F9B" w:rsidRDefault="00657F9B" w:rsidP="00657F9B">
      <w:pPr>
        <w:ind w:firstLine="720"/>
      </w:pPr>
      <w:r>
        <w:t>start date to be 4/28/2025.  Susie will complete documents for unemployment.</w:t>
      </w:r>
    </w:p>
    <w:p w14:paraId="4937062B" w14:textId="12E6FE9B" w:rsidR="00657F9B" w:rsidRDefault="00657F9B" w:rsidP="00657F9B">
      <w:pPr>
        <w:ind w:firstLine="720"/>
      </w:pPr>
      <w:r>
        <w:t>Need to review options for phone and internet.  Barb will call Ryan, business sales rep for T Mobile.</w:t>
      </w:r>
    </w:p>
    <w:p w14:paraId="6321D754" w14:textId="77777777" w:rsidR="00657F9B" w:rsidRDefault="00657F9B" w:rsidP="00657F9B">
      <w:pPr>
        <w:ind w:firstLine="720"/>
      </w:pPr>
    </w:p>
    <w:p w14:paraId="3C2FA21F" w14:textId="63C0B5FE" w:rsidR="00657F9B" w:rsidRDefault="00657F9B" w:rsidP="00657F9B">
      <w:r>
        <w:t>MOTION:  June Stoiber moved/Maggie Beckford 2</w:t>
      </w:r>
      <w:r w:rsidRPr="00657F9B">
        <w:rPr>
          <w:vertAlign w:val="superscript"/>
        </w:rPr>
        <w:t>nd</w:t>
      </w:r>
      <w:r>
        <w:t xml:space="preserve"> to approve Treasurer Report. Unanimous approval.</w:t>
      </w:r>
    </w:p>
    <w:p w14:paraId="5426CEEB" w14:textId="77777777" w:rsidR="00A66289" w:rsidRDefault="00A66289" w:rsidP="00657F9B"/>
    <w:p w14:paraId="2F97198F" w14:textId="4B533F38" w:rsidR="00657F9B" w:rsidRDefault="00A66289" w:rsidP="00040713">
      <w:pPr>
        <w:ind w:firstLine="720"/>
      </w:pPr>
      <w:r>
        <w:t xml:space="preserve">Fall fest &gt; $300.    </w:t>
      </w:r>
      <w:r w:rsidR="00040713" w:rsidRPr="00040713">
        <w:rPr>
          <w:rFonts w:ascii="Calibri" w:hAnsi="Calibri" w:cs="Calibri"/>
          <w:color w:val="000000"/>
        </w:rPr>
        <w:t>Upcoming event: Cemetery Walk with Amy on Sat/Sun, 10/24-25.</w:t>
      </w:r>
    </w:p>
    <w:p w14:paraId="0A4B2106" w14:textId="0975482D" w:rsidR="00A66289" w:rsidRDefault="00040713" w:rsidP="00040713">
      <w:pPr>
        <w:ind w:firstLine="720"/>
      </w:pPr>
      <w:r w:rsidRPr="00040713">
        <w:rPr>
          <w:rFonts w:ascii="Calibri" w:hAnsi="Calibri" w:cs="Calibri"/>
          <w:color w:val="000000"/>
        </w:rPr>
        <w:t>Dec 2: Giving Tuesday.</w:t>
      </w:r>
      <w:r>
        <w:rPr>
          <w:rFonts w:ascii="Calibri" w:hAnsi="Calibri" w:cs="Calibri"/>
          <w:color w:val="000000"/>
        </w:rPr>
        <w:t xml:space="preserve"> </w:t>
      </w:r>
      <w:r w:rsidR="00A66289">
        <w:t xml:space="preserve"> Museum open with </w:t>
      </w:r>
      <w:r>
        <w:t>small reception</w:t>
      </w:r>
    </w:p>
    <w:p w14:paraId="11FA85E7" w14:textId="77777777" w:rsidR="00040713" w:rsidRDefault="00040713" w:rsidP="00040713">
      <w:pPr>
        <w:ind w:firstLine="720"/>
      </w:pPr>
    </w:p>
    <w:p w14:paraId="4D8F15DD" w14:textId="1774354D" w:rsidR="00040713" w:rsidRDefault="00040713" w:rsidP="00040713">
      <w:pPr>
        <w:ind w:firstLine="720"/>
      </w:pPr>
      <w:r>
        <w:t xml:space="preserve">Membership </w:t>
      </w:r>
      <w:proofErr w:type="gramStart"/>
      <w:r>
        <w:t>types</w:t>
      </w:r>
      <w:proofErr w:type="gramEnd"/>
      <w:r>
        <w:t xml:space="preserve"> discussion: tabled till next meeting.</w:t>
      </w:r>
    </w:p>
    <w:p w14:paraId="4979AE83" w14:textId="77777777" w:rsidR="00040713" w:rsidRDefault="00040713" w:rsidP="00040713">
      <w:r>
        <w:t>MOTION: Maggie moved/Betsy McCann 2</w:t>
      </w:r>
      <w:r w:rsidRPr="00040713">
        <w:rPr>
          <w:vertAlign w:val="superscript"/>
        </w:rPr>
        <w:t>nd</w:t>
      </w:r>
      <w:r>
        <w:t xml:space="preserve"> to allow </w:t>
      </w:r>
    </w:p>
    <w:p w14:paraId="1F1BD76A" w14:textId="77777777" w:rsidR="00040713" w:rsidRDefault="00040713" w:rsidP="00040713">
      <w:pPr>
        <w:ind w:left="720" w:firstLine="720"/>
      </w:pPr>
      <w:r>
        <w:t>Dustin Heineman, Pres</w:t>
      </w:r>
    </w:p>
    <w:p w14:paraId="0B7036AA" w14:textId="77777777" w:rsidR="00040713" w:rsidRDefault="00040713" w:rsidP="00040713">
      <w:pPr>
        <w:ind w:left="720" w:firstLine="720"/>
      </w:pPr>
      <w:r>
        <w:t>Kendra Koehler, VP</w:t>
      </w:r>
    </w:p>
    <w:p w14:paraId="2FFFF2DD" w14:textId="77777777" w:rsidR="00040713" w:rsidRDefault="00040713" w:rsidP="00040713">
      <w:pPr>
        <w:ind w:left="720" w:firstLine="720"/>
      </w:pPr>
      <w:r>
        <w:t xml:space="preserve">Barb Hunter, Secretary </w:t>
      </w:r>
    </w:p>
    <w:p w14:paraId="6485EAC9" w14:textId="4E97C8D2" w:rsidR="00040713" w:rsidRDefault="00040713" w:rsidP="00040713">
      <w:pPr>
        <w:ind w:left="720" w:firstLine="720"/>
      </w:pPr>
      <w:r>
        <w:t xml:space="preserve">Susie Cooper, Treasurer </w:t>
      </w:r>
    </w:p>
    <w:p w14:paraId="7C6B2E63" w14:textId="381ED3CB" w:rsidR="00040713" w:rsidRDefault="00040713" w:rsidP="00040713">
      <w:pPr>
        <w:ind w:left="1035"/>
      </w:pPr>
      <w:r w:rsidRPr="00040713">
        <w:rPr>
          <w:rFonts w:ascii="Calibri" w:hAnsi="Calibri" w:cs="Calibri"/>
          <w:color w:val="000000"/>
        </w:rPr>
        <w:t xml:space="preserve">To sign Lake Erie Islands Historical Society checks and </w:t>
      </w:r>
      <w:proofErr w:type="gramStart"/>
      <w:r w:rsidRPr="00040713">
        <w:rPr>
          <w:rFonts w:ascii="Calibri" w:hAnsi="Calibri" w:cs="Calibri"/>
          <w:color w:val="000000"/>
        </w:rPr>
        <w:t>receive</w:t>
      </w:r>
      <w:proofErr w:type="gramEnd"/>
      <w:r w:rsidRPr="00040713">
        <w:rPr>
          <w:rFonts w:ascii="Calibri" w:hAnsi="Calibri" w:cs="Calibri"/>
          <w:color w:val="000000"/>
        </w:rPr>
        <w:t xml:space="preserve"> all financial matters</w:t>
      </w:r>
      <w:r>
        <w:rPr>
          <w:rFonts w:ascii="Calibri" w:hAnsi="Calibri" w:cs="Calibri"/>
          <w:color w:val="000000"/>
        </w:rPr>
        <w:t xml:space="preserve"> pertaining to</w:t>
      </w:r>
      <w:r w:rsidR="003D2E74">
        <w:rPr>
          <w:rFonts w:ascii="Calibri" w:hAnsi="Calibri" w:cs="Calibri"/>
          <w:color w:val="000000"/>
        </w:rPr>
        <w:t xml:space="preserve">  </w:t>
      </w:r>
      <w:r>
        <w:rPr>
          <w:rFonts w:ascii="Calibri" w:hAnsi="Calibri" w:cs="Calibri"/>
          <w:color w:val="000000"/>
        </w:rPr>
        <w:t xml:space="preserve"> Lake Erie Islands </w:t>
      </w:r>
      <w:r w:rsidR="003D2E74">
        <w:rPr>
          <w:rFonts w:ascii="Calibri" w:hAnsi="Calibri" w:cs="Calibri"/>
          <w:color w:val="000000"/>
        </w:rPr>
        <w:t>Historical Society.</w:t>
      </w:r>
      <w:r>
        <w:t xml:space="preserve"> </w:t>
      </w:r>
      <w:r w:rsidR="003D2E74">
        <w:t xml:space="preserve">   Unanimous  approval</w:t>
      </w:r>
    </w:p>
    <w:p w14:paraId="78476FC8" w14:textId="77777777" w:rsidR="003D2E74" w:rsidRDefault="003D2E74" w:rsidP="003D2E74"/>
    <w:p w14:paraId="55C049FB" w14:textId="427383F6" w:rsidR="003D2E74" w:rsidRDefault="003D2E74" w:rsidP="003D2E74">
      <w:r>
        <w:t>Review proposal for gutter guards and gutter cleaning.  Table to next meeting for gutter cleaning only.</w:t>
      </w:r>
    </w:p>
    <w:p w14:paraId="378F1183" w14:textId="3794403C" w:rsidR="003D2E74" w:rsidRDefault="003D2E74" w:rsidP="003D2E74"/>
    <w:p w14:paraId="069EDA26" w14:textId="22EC3958" w:rsidR="003D2E74" w:rsidRDefault="003D2E74" w:rsidP="003D2E74">
      <w:r>
        <w:t xml:space="preserve">Brian Molnar has resigned his position as Trustee.  </w:t>
      </w:r>
      <w:r w:rsidR="00597CD1">
        <w:t>The board accepted his resignation.</w:t>
      </w:r>
    </w:p>
    <w:p w14:paraId="628CE57F" w14:textId="77777777" w:rsidR="003D2E74" w:rsidRDefault="003D2E74" w:rsidP="003D2E74"/>
    <w:p w14:paraId="7303054C" w14:textId="6F3BA8E3" w:rsidR="003D2E74" w:rsidRDefault="003D2E74" w:rsidP="003D2E74">
      <w:r>
        <w:t>Marsha Baumert has resigned her position of Re-sale manager going forward.</w:t>
      </w:r>
    </w:p>
    <w:p w14:paraId="2A25B940" w14:textId="77777777" w:rsidR="003D2E74" w:rsidRDefault="003D2E74" w:rsidP="003D2E74"/>
    <w:p w14:paraId="3BF79725" w14:textId="7CAFEE21" w:rsidR="003D2E74" w:rsidRDefault="003D2E74" w:rsidP="003D2E74">
      <w:proofErr w:type="gramStart"/>
      <w:r>
        <w:t>Need</w:t>
      </w:r>
      <w:proofErr w:type="gramEnd"/>
      <w:r>
        <w:t xml:space="preserve"> to write some thank you notes. Volunteer Mary Ann Hoover Meyers has agree</w:t>
      </w:r>
      <w:r w:rsidR="00E35DE2">
        <w:t>d</w:t>
      </w:r>
      <w:r>
        <w:t xml:space="preserve"> to </w:t>
      </w:r>
      <w:proofErr w:type="gramStart"/>
      <w:r>
        <w:t>write</w:t>
      </w:r>
      <w:proofErr w:type="gramEnd"/>
      <w:r>
        <w:t xml:space="preserve"> them.</w:t>
      </w:r>
    </w:p>
    <w:p w14:paraId="777A76D8" w14:textId="77777777" w:rsidR="003D2E74" w:rsidRDefault="003D2E74" w:rsidP="003D2E74"/>
    <w:p w14:paraId="75BE2820" w14:textId="77777777" w:rsidR="003D2E74" w:rsidRDefault="003D2E74" w:rsidP="003D2E74"/>
    <w:p w14:paraId="4338D6B9" w14:textId="5B60AE9F" w:rsidR="003D2E74" w:rsidRDefault="003D2E74" w:rsidP="003D2E74">
      <w:r>
        <w:t>MOTION</w:t>
      </w:r>
      <w:proofErr w:type="gramStart"/>
      <w:r>
        <w:t>:  Susie</w:t>
      </w:r>
      <w:proofErr w:type="gramEnd"/>
      <w:r>
        <w:t xml:space="preserve"> move</w:t>
      </w:r>
      <w:r w:rsidR="00597CD1">
        <w:t>d</w:t>
      </w:r>
      <w:r>
        <w:t xml:space="preserve"> and Maggie 2</w:t>
      </w:r>
      <w:r w:rsidRPr="003D2E74">
        <w:rPr>
          <w:vertAlign w:val="superscript"/>
        </w:rPr>
        <w:t>nd</w:t>
      </w:r>
      <w:r>
        <w:t xml:space="preserve"> to appoint Bill Slough to fill Brian Molnar’s term with 2 years remaining.</w:t>
      </w:r>
    </w:p>
    <w:p w14:paraId="71F8D89A" w14:textId="6A9C8190" w:rsidR="00E35DE2" w:rsidRDefault="00E35DE2" w:rsidP="003D2E74">
      <w:r>
        <w:t xml:space="preserve">                     Unanimous approval.</w:t>
      </w:r>
    </w:p>
    <w:p w14:paraId="159EBF75" w14:textId="77777777" w:rsidR="00E35DE2" w:rsidRDefault="00E35DE2" w:rsidP="003D2E74"/>
    <w:p w14:paraId="231D6C40" w14:textId="77777777" w:rsidR="00E35DE2" w:rsidRDefault="00E35DE2" w:rsidP="003D2E74"/>
    <w:p w14:paraId="218ECE2C" w14:textId="5F768846" w:rsidR="00E35DE2" w:rsidRDefault="00E35DE2" w:rsidP="003D2E74">
      <w:r>
        <w:t>MOTION:  Mag</w:t>
      </w:r>
      <w:r w:rsidR="00597CD1">
        <w:t>gie</w:t>
      </w:r>
      <w:r>
        <w:t xml:space="preserve"> Be</w:t>
      </w:r>
      <w:r w:rsidR="00597CD1">
        <w:t>ck</w:t>
      </w:r>
      <w:r>
        <w:t>ford/Susie Cooper 2</w:t>
      </w:r>
      <w:r w:rsidRPr="00E35DE2">
        <w:rPr>
          <w:vertAlign w:val="superscript"/>
        </w:rPr>
        <w:t>nd</w:t>
      </w:r>
      <w:r>
        <w:t xml:space="preserve"> to adjourn.</w:t>
      </w:r>
    </w:p>
    <w:p w14:paraId="31963DC4" w14:textId="77777777" w:rsidR="00E35DE2" w:rsidRDefault="00E35DE2" w:rsidP="003D2E74"/>
    <w:p w14:paraId="18C089DB" w14:textId="10B9718F" w:rsidR="00E35DE2" w:rsidRDefault="00E35DE2" w:rsidP="003D2E74">
      <w:r>
        <w:t>Adjourn at 2:49 pm</w:t>
      </w:r>
    </w:p>
    <w:p w14:paraId="3303F9C7" w14:textId="77777777" w:rsidR="00E35DE2" w:rsidRDefault="00E35DE2" w:rsidP="003D2E74"/>
    <w:p w14:paraId="129AEC33" w14:textId="3290F42C" w:rsidR="00E35DE2" w:rsidRDefault="00E35DE2" w:rsidP="003D2E74">
      <w:r>
        <w:t>Next meeting will be via Zoom on November</w:t>
      </w:r>
      <w:r w:rsidR="00C348CF">
        <w:t xml:space="preserve">  10. 1:00  pm</w:t>
      </w:r>
    </w:p>
    <w:p w14:paraId="60D478BE" w14:textId="77777777" w:rsidR="00E35DE2" w:rsidRDefault="00E35DE2" w:rsidP="003D2E74"/>
    <w:p w14:paraId="081742D4" w14:textId="30D75255" w:rsidR="00E35DE2" w:rsidRDefault="00E35DE2" w:rsidP="003D2E74">
      <w:r>
        <w:t xml:space="preserve">Submitted by Barb Hunter, </w:t>
      </w:r>
      <w:r w:rsidR="00C348CF">
        <w:t>Secretary</w:t>
      </w:r>
    </w:p>
    <w:p w14:paraId="7ABB4127" w14:textId="57A73770" w:rsidR="00040713" w:rsidRDefault="00040713" w:rsidP="00040713">
      <w:r>
        <w:t xml:space="preserve">                    </w:t>
      </w:r>
    </w:p>
    <w:p w14:paraId="32830965" w14:textId="77777777" w:rsidR="00040713" w:rsidRDefault="00040713" w:rsidP="00040713">
      <w:pPr>
        <w:ind w:firstLine="720"/>
      </w:pPr>
    </w:p>
    <w:p w14:paraId="3926B0FC" w14:textId="06D87CC2" w:rsidR="00040713" w:rsidRDefault="00040713" w:rsidP="00040713">
      <w:pPr>
        <w:ind w:firstLine="720"/>
      </w:pPr>
    </w:p>
    <w:p w14:paraId="02B6B2D1" w14:textId="77777777" w:rsidR="00A66289" w:rsidRDefault="00A66289" w:rsidP="00657F9B"/>
    <w:p w14:paraId="1F350393" w14:textId="77777777" w:rsidR="00657F9B" w:rsidRDefault="00657F9B" w:rsidP="00657F9B"/>
    <w:p w14:paraId="01AFA6FA" w14:textId="77777777" w:rsidR="00CC4DD1" w:rsidRDefault="00CC4DD1" w:rsidP="00842FBA"/>
    <w:p w14:paraId="226B9E5D" w14:textId="77777777" w:rsidR="00657F9B" w:rsidRDefault="00657F9B" w:rsidP="00842FBA"/>
    <w:p w14:paraId="3C0BCAC9" w14:textId="2DA4B2C9" w:rsidR="003F1BE7" w:rsidRDefault="003F1BE7" w:rsidP="00842FBA">
      <w:r>
        <w:tab/>
      </w:r>
      <w:r>
        <w:tab/>
      </w:r>
      <w:r>
        <w:tab/>
      </w:r>
    </w:p>
    <w:p w14:paraId="35365A56" w14:textId="77777777" w:rsidR="003F1BE7" w:rsidRDefault="003F1BE7" w:rsidP="00842FBA"/>
    <w:p w14:paraId="504090B6" w14:textId="77777777" w:rsidR="003F1BE7" w:rsidRPr="00842FBA" w:rsidRDefault="003F1BE7" w:rsidP="00842FBA"/>
    <w:p w14:paraId="3C194FE0" w14:textId="5B030590" w:rsidR="00842FBA" w:rsidRDefault="00842FBA" w:rsidP="00842FBA">
      <w:r>
        <w:t xml:space="preserve">                                                                      </w:t>
      </w:r>
    </w:p>
    <w:p w14:paraId="7B628AAE" w14:textId="79EB4A71" w:rsidR="003D3DC6" w:rsidRDefault="003D3DC6" w:rsidP="00941931"/>
    <w:p w14:paraId="02F9C322" w14:textId="77777777" w:rsidR="0083281B" w:rsidRPr="002C3700" w:rsidRDefault="0083281B" w:rsidP="00941931">
      <w:pPr>
        <w:rPr>
          <w:sz w:val="28"/>
          <w:szCs w:val="28"/>
        </w:rPr>
      </w:pPr>
    </w:p>
    <w:p w14:paraId="02FE2496" w14:textId="0D3B4D52" w:rsidR="002C3700" w:rsidRPr="003F1BE7" w:rsidRDefault="00D443F9" w:rsidP="003F1BE7">
      <w:pPr>
        <w:rPr>
          <w:sz w:val="28"/>
          <w:szCs w:val="28"/>
        </w:rPr>
      </w:pPr>
      <w:r>
        <w:t xml:space="preserve">   </w:t>
      </w:r>
      <w:r w:rsidR="00907D78">
        <w:tab/>
      </w:r>
      <w:r w:rsidR="002C3700" w:rsidRPr="002C3700">
        <w:rPr>
          <w:u w:val="thick"/>
        </w:rPr>
        <w:t xml:space="preserve"> </w:t>
      </w:r>
    </w:p>
    <w:p w14:paraId="4F7E2F6B" w14:textId="6EB9B226" w:rsidR="00401A90" w:rsidRPr="002C3700" w:rsidRDefault="002C3700" w:rsidP="003F1BE7">
      <w:r>
        <w:tab/>
      </w:r>
    </w:p>
    <w:p w14:paraId="46A3EEEB" w14:textId="6EE77B3F" w:rsidR="00844352" w:rsidRPr="002C3700" w:rsidRDefault="002C3700" w:rsidP="00941931">
      <w:p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 xml:space="preserve">             </w:t>
      </w:r>
    </w:p>
    <w:sectPr w:rsidR="00844352" w:rsidRPr="002C3700" w:rsidSect="00D7351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51B"/>
    <w:rsid w:val="000124CF"/>
    <w:rsid w:val="00040713"/>
    <w:rsid w:val="00077363"/>
    <w:rsid w:val="00085439"/>
    <w:rsid w:val="00085AFE"/>
    <w:rsid w:val="000941AD"/>
    <w:rsid w:val="000C5440"/>
    <w:rsid w:val="000F7078"/>
    <w:rsid w:val="00123D95"/>
    <w:rsid w:val="001539DB"/>
    <w:rsid w:val="001767D0"/>
    <w:rsid w:val="001B49F1"/>
    <w:rsid w:val="001C7B80"/>
    <w:rsid w:val="001D4771"/>
    <w:rsid w:val="001F06CE"/>
    <w:rsid w:val="00213B3C"/>
    <w:rsid w:val="002207AE"/>
    <w:rsid w:val="0022203E"/>
    <w:rsid w:val="00235CA8"/>
    <w:rsid w:val="00252D0A"/>
    <w:rsid w:val="0025739A"/>
    <w:rsid w:val="002C08A0"/>
    <w:rsid w:val="002C3700"/>
    <w:rsid w:val="00317594"/>
    <w:rsid w:val="00342E87"/>
    <w:rsid w:val="0036401D"/>
    <w:rsid w:val="00381AF3"/>
    <w:rsid w:val="003A0A7B"/>
    <w:rsid w:val="003C01AB"/>
    <w:rsid w:val="003D2E74"/>
    <w:rsid w:val="003D3DC6"/>
    <w:rsid w:val="003E1B77"/>
    <w:rsid w:val="003F1BE7"/>
    <w:rsid w:val="00401A90"/>
    <w:rsid w:val="00440580"/>
    <w:rsid w:val="00452B50"/>
    <w:rsid w:val="004649AB"/>
    <w:rsid w:val="004E20EB"/>
    <w:rsid w:val="004E5957"/>
    <w:rsid w:val="004F3E42"/>
    <w:rsid w:val="005250AB"/>
    <w:rsid w:val="005408B9"/>
    <w:rsid w:val="00543478"/>
    <w:rsid w:val="005476A6"/>
    <w:rsid w:val="00571FC8"/>
    <w:rsid w:val="00590E52"/>
    <w:rsid w:val="00597CD1"/>
    <w:rsid w:val="005C5430"/>
    <w:rsid w:val="005C5855"/>
    <w:rsid w:val="005E10CF"/>
    <w:rsid w:val="00643E25"/>
    <w:rsid w:val="00652F3B"/>
    <w:rsid w:val="00657F9B"/>
    <w:rsid w:val="0066648F"/>
    <w:rsid w:val="006670A1"/>
    <w:rsid w:val="006B507D"/>
    <w:rsid w:val="006C3CE3"/>
    <w:rsid w:val="006C7D50"/>
    <w:rsid w:val="006D2483"/>
    <w:rsid w:val="00711CAB"/>
    <w:rsid w:val="007218BE"/>
    <w:rsid w:val="007276AC"/>
    <w:rsid w:val="00737097"/>
    <w:rsid w:val="007511D7"/>
    <w:rsid w:val="007620F6"/>
    <w:rsid w:val="00762525"/>
    <w:rsid w:val="00774B33"/>
    <w:rsid w:val="007872CC"/>
    <w:rsid w:val="007A6FD9"/>
    <w:rsid w:val="007B5560"/>
    <w:rsid w:val="007D1145"/>
    <w:rsid w:val="007E7794"/>
    <w:rsid w:val="0083281B"/>
    <w:rsid w:val="00842FBA"/>
    <w:rsid w:val="00844352"/>
    <w:rsid w:val="008538E7"/>
    <w:rsid w:val="00876D10"/>
    <w:rsid w:val="008B3E77"/>
    <w:rsid w:val="00901ED2"/>
    <w:rsid w:val="00903702"/>
    <w:rsid w:val="00905E5D"/>
    <w:rsid w:val="00907D78"/>
    <w:rsid w:val="00907FE4"/>
    <w:rsid w:val="009367D7"/>
    <w:rsid w:val="00941931"/>
    <w:rsid w:val="00965D66"/>
    <w:rsid w:val="0098065E"/>
    <w:rsid w:val="0099791C"/>
    <w:rsid w:val="009A07CB"/>
    <w:rsid w:val="009A2DF5"/>
    <w:rsid w:val="009B5D31"/>
    <w:rsid w:val="009C7851"/>
    <w:rsid w:val="009E5AA1"/>
    <w:rsid w:val="009E7888"/>
    <w:rsid w:val="009F461E"/>
    <w:rsid w:val="00A05E0D"/>
    <w:rsid w:val="00A512DF"/>
    <w:rsid w:val="00A66289"/>
    <w:rsid w:val="00A8792E"/>
    <w:rsid w:val="00AC0911"/>
    <w:rsid w:val="00B503C7"/>
    <w:rsid w:val="00B53422"/>
    <w:rsid w:val="00B538EA"/>
    <w:rsid w:val="00BE5704"/>
    <w:rsid w:val="00C2045D"/>
    <w:rsid w:val="00C348CF"/>
    <w:rsid w:val="00C46274"/>
    <w:rsid w:val="00C66727"/>
    <w:rsid w:val="00CA0B10"/>
    <w:rsid w:val="00CB7CDE"/>
    <w:rsid w:val="00CC4DD1"/>
    <w:rsid w:val="00D17103"/>
    <w:rsid w:val="00D33A8F"/>
    <w:rsid w:val="00D3521C"/>
    <w:rsid w:val="00D443F9"/>
    <w:rsid w:val="00D52F0D"/>
    <w:rsid w:val="00D7351B"/>
    <w:rsid w:val="00DC6A54"/>
    <w:rsid w:val="00E317C2"/>
    <w:rsid w:val="00E3334B"/>
    <w:rsid w:val="00E35DE2"/>
    <w:rsid w:val="00E45195"/>
    <w:rsid w:val="00E51FBF"/>
    <w:rsid w:val="00F15F49"/>
    <w:rsid w:val="00F60524"/>
    <w:rsid w:val="00F62024"/>
    <w:rsid w:val="00FA6E15"/>
    <w:rsid w:val="00FD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E1BF4"/>
  <w15:chartTrackingRefBased/>
  <w15:docId w15:val="{2E79693D-5AA2-4B75-8327-4595CF4EA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5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5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5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5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5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5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5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5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5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5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5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5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5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5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5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5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5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5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5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5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5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5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5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5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5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5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5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5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5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033FB3-F3E5-4A15-B765-E6066BE48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 Hunter</dc:creator>
  <cp:keywords/>
  <dc:description/>
  <cp:lastModifiedBy>Maggie Beckford</cp:lastModifiedBy>
  <cp:revision>2</cp:revision>
  <cp:lastPrinted>2025-11-13T20:48:00Z</cp:lastPrinted>
  <dcterms:created xsi:type="dcterms:W3CDTF">2025-11-13T20:54:00Z</dcterms:created>
  <dcterms:modified xsi:type="dcterms:W3CDTF">2025-11-13T20:54:00Z</dcterms:modified>
</cp:coreProperties>
</file>